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E69BF" w14:textId="2B98C1E6" w:rsidR="003E14B7" w:rsidRPr="00D92698" w:rsidRDefault="13A5AA0B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 w:rsidRPr="710C3A82">
        <w:rPr>
          <w:rFonts w:ascii="Trebuchet MS" w:eastAsia="Trebuchet MS" w:hAnsi="Trebuchet MS" w:cs="Trebuchet MS"/>
          <w:b/>
          <w:bCs/>
          <w:sz w:val="20"/>
          <w:szCs w:val="20"/>
        </w:rPr>
        <w:t>[Insert Name of Parish Council]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7D99708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644D77">
        <w:rPr>
          <w:rFonts w:ascii="Trebuchet MS" w:hAnsi="Trebuchet MS"/>
          <w:b/>
          <w:bCs/>
          <w:sz w:val="20"/>
          <w:szCs w:val="20"/>
        </w:rPr>
        <w:t>4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287ECA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67649C42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287ECA">
              <w:rPr>
                <w:rFonts w:ascii="Trebuchet MS" w:hAnsi="Trebuchet MS"/>
                <w:b/>
                <w:bCs/>
                <w:sz w:val="20"/>
                <w:szCs w:val="20"/>
              </w:rPr>
              <w:t>FILTON TOWN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644D77">
              <w:rPr>
                <w:rFonts w:ascii="Trebuchet MS" w:hAnsi="Trebuchet MS"/>
                <w:sz w:val="20"/>
                <w:szCs w:val="20"/>
              </w:rPr>
              <w:t>4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287ECA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45D2926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287ECA">
              <w:rPr>
                <w:rFonts w:ascii="Trebuchet MS" w:hAnsi="Trebuchet MS"/>
                <w:sz w:val="20"/>
                <w:szCs w:val="20"/>
              </w:rPr>
              <w:t xml:space="preserve">Filton </w:t>
            </w:r>
            <w:r>
              <w:rPr>
                <w:rFonts w:ascii="Trebuchet MS" w:hAnsi="Trebuchet MS"/>
                <w:sz w:val="20"/>
                <w:szCs w:val="20"/>
              </w:rPr>
              <w:t>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87ECA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490F3C8E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287ECA">
              <w:rPr>
                <w:rFonts w:ascii="Trebuchet MS" w:hAnsi="Trebuchet MS"/>
                <w:sz w:val="20"/>
                <w:szCs w:val="20"/>
              </w:rPr>
              <w:t>LESLEY REUBEN TOWN CLERK &amp; RFO</w:t>
            </w:r>
          </w:p>
          <w:p w14:paraId="02416A3E" w14:textId="25410271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13B7EBA1" w14:textId="4A077D1F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287ECA">
              <w:rPr>
                <w:rFonts w:ascii="Trebuchet MS" w:hAnsi="Trebuchet MS"/>
                <w:sz w:val="20"/>
                <w:szCs w:val="20"/>
              </w:rPr>
              <w:t>FILTON TOWN COUNCIL, ELM PARK, FILTON SOUTH GLOUCESTERSHIRE BS34 7PS</w:t>
            </w:r>
          </w:p>
          <w:p w14:paraId="5EB69B5A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287EC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4266F5FB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287ECA">
              <w:rPr>
                <w:rFonts w:ascii="Trebuchet MS" w:hAnsi="Trebuchet MS"/>
                <w:sz w:val="20"/>
                <w:szCs w:val="20"/>
              </w:rPr>
              <w:t>Monday to Friday 9a.m – 5p.m.</w:t>
            </w:r>
          </w:p>
          <w:p w14:paraId="41EC512C" w14:textId="03C1F1D4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92744CA" w14:textId="5FA95CB6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287EC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29C9FBF0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£_</w:t>
            </w:r>
            <w:r w:rsidR="00287ECA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 xml:space="preserve">___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287ECA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F609A8" w14:textId="77777777" w:rsidR="00287ECA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72DBCB06" w14:textId="099493B8" w:rsidR="004065FC" w:rsidRDefault="00287EC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Lesley Reuben, Town Clerk &amp; Responsible Financial Officer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287ECA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4EE2F6DB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30229D39" w14:textId="61CAA0D4" w:rsidR="00287ECA" w:rsidRDefault="00287ECA" w:rsidP="00287EC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     27</w:t>
            </w:r>
            <w:r w:rsidRPr="00287ECA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>
              <w:rPr>
                <w:rFonts w:ascii="Trebuchet MS" w:hAnsi="Trebuchet MS"/>
                <w:sz w:val="20"/>
                <w:szCs w:val="20"/>
              </w:rPr>
              <w:t xml:space="preserve"> Septembe</w:t>
            </w:r>
            <w:r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2024</w:t>
            </w: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41007"/>
    <w:rsid w:val="00236AE1"/>
    <w:rsid w:val="00287ECA"/>
    <w:rsid w:val="002F1516"/>
    <w:rsid w:val="003E14B7"/>
    <w:rsid w:val="004065FC"/>
    <w:rsid w:val="00552E7F"/>
    <w:rsid w:val="00644D77"/>
    <w:rsid w:val="00C81A34"/>
    <w:rsid w:val="00D92698"/>
    <w:rsid w:val="00E77E60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DC5B4ACAB0C46A2B83ACBC232B7F0" ma:contentTypeVersion="14" ma:contentTypeDescription="Create a new document." ma:contentTypeScope="" ma:versionID="39fcac513847730b054c1d38b212a8ad">
  <xsd:schema xmlns:xsd="http://www.w3.org/2001/XMLSchema" xmlns:xs="http://www.w3.org/2001/XMLSchema" xmlns:p="http://schemas.microsoft.com/office/2006/metadata/properties" xmlns:ns2="e0532ce4-15dd-4d60-8ecb-cf5103f85437" xmlns:ns3="76d60ea4-e292-44f6-b7c7-2d6bfe17d1ef" targetNamespace="http://schemas.microsoft.com/office/2006/metadata/properties" ma:root="true" ma:fieldsID="df95c6f1180cc35afd136eee60c45099" ns2:_="" ns3:_="">
    <xsd:import namespace="e0532ce4-15dd-4d60-8ecb-cf5103f85437"/>
    <xsd:import namespace="76d60ea4-e292-44f6-b7c7-2d6bfe17d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32ce4-15dd-4d60-8ecb-cf5103f85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62f922b-a5dc-4382-a33f-8eacf980f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60ea4-e292-44f6-b7c7-2d6bfe17d1e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a22fac-2b5b-4b87-abbb-102cc2598ff0}" ma:internalName="TaxCatchAll" ma:showField="CatchAllData" ma:web="76d60ea4-e292-44f6-b7c7-2d6bfe17d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532ce4-15dd-4d60-8ecb-cf5103f85437">
      <Terms xmlns="http://schemas.microsoft.com/office/infopath/2007/PartnerControls"/>
    </lcf76f155ced4ddcb4097134ff3c332f>
    <TaxCatchAll xmlns="76d60ea4-e292-44f6-b7c7-2d6bfe17d1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7BA59-54BF-4EE2-88F9-67A8272C7A52}"/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Lesley Reuben</cp:lastModifiedBy>
  <cp:revision>3</cp:revision>
  <dcterms:created xsi:type="dcterms:W3CDTF">2024-09-27T12:12:00Z</dcterms:created>
  <dcterms:modified xsi:type="dcterms:W3CDTF">2024-09-27T12:12:00Z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0x010100AC7DC5B4ACAB0C46A2B83ACBC232B7F0</vt:lpwstr>
  </property>
  <property fmtid="{D5CDD505-2E9C-101B-9397-08002B2CF9AE}" pid="3" name="MediaServiceImageTags">
    <vt:lpwstr/>
  </property>
</Properties>
</file>