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2606D" w14:textId="76971700" w:rsidR="000D4C2B" w:rsidRDefault="00511F1A" w:rsidP="00FA6332">
      <w:pPr>
        <w:tabs>
          <w:tab w:val="left" w:pos="5954"/>
        </w:tabs>
        <w:ind w:right="-187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C92CF49" wp14:editId="6EBF4976">
                <wp:simplePos x="0" y="0"/>
                <wp:positionH relativeFrom="column">
                  <wp:posOffset>10982325</wp:posOffset>
                </wp:positionH>
                <wp:positionV relativeFrom="paragraph">
                  <wp:posOffset>-723900</wp:posOffset>
                </wp:positionV>
                <wp:extent cx="2867025" cy="3143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FF2C8" w14:textId="212B7CA8" w:rsidR="00531BE3" w:rsidRPr="00531BE3" w:rsidRDefault="00531BE3" w:rsidP="00420E0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2CF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4.75pt;margin-top:-57pt;width:225.75pt;height:24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" stroked="f">
                <v:textbox>
                  <w:txbxContent>
                    <w:p w14:paraId="790FF2C8" w14:textId="212B7CA8" w:rsidR="00531BE3" w:rsidRPr="00531BE3" w:rsidRDefault="00531BE3" w:rsidP="00420E02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FA3368" w14:textId="1D5A57E8" w:rsidR="0078097E" w:rsidRDefault="00EC43C3">
      <w:r>
        <w:rPr>
          <w:noProof/>
          <w:lang w:eastAsia="en-GB"/>
        </w:rPr>
        <w:drawing>
          <wp:anchor distT="182880" distB="0" distL="114300" distR="114300" simplePos="0" relativeHeight="251658240" behindDoc="1" locked="0" layoutInCell="1" allowOverlap="1" wp14:anchorId="2A856A1E" wp14:editId="7C4C6416">
            <wp:simplePos x="0" y="0"/>
            <wp:positionH relativeFrom="page">
              <wp:posOffset>0</wp:posOffset>
            </wp:positionH>
            <wp:positionV relativeFrom="paragraph">
              <wp:posOffset>355600</wp:posOffset>
            </wp:positionV>
            <wp:extent cx="15135225" cy="8181975"/>
            <wp:effectExtent l="0" t="0" r="0" b="0"/>
            <wp:wrapTight wrapText="bothSides">
              <wp:wrapPolygon edited="0">
                <wp:start x="8401" y="1006"/>
                <wp:lineTo x="8292" y="1157"/>
                <wp:lineTo x="8210" y="1509"/>
                <wp:lineTo x="8210" y="2917"/>
                <wp:lineTo x="8265" y="3571"/>
                <wp:lineTo x="9298" y="4325"/>
                <wp:lineTo x="5628" y="4677"/>
                <wp:lineTo x="5410" y="4677"/>
                <wp:lineTo x="5410" y="5934"/>
                <wp:lineTo x="3371" y="6236"/>
                <wp:lineTo x="2991" y="6337"/>
                <wp:lineTo x="3018" y="10108"/>
                <wp:lineTo x="3942" y="10762"/>
                <wp:lineTo x="4132" y="10762"/>
                <wp:lineTo x="4132" y="11969"/>
                <wp:lineTo x="8374" y="12372"/>
                <wp:lineTo x="12153" y="12372"/>
                <wp:lineTo x="10277" y="12673"/>
                <wp:lineTo x="10005" y="12774"/>
                <wp:lineTo x="10005" y="16244"/>
                <wp:lineTo x="10249" y="16395"/>
                <wp:lineTo x="11147" y="16395"/>
                <wp:lineTo x="11147" y="17401"/>
                <wp:lineTo x="11201" y="18004"/>
                <wp:lineTo x="11255" y="18155"/>
                <wp:lineTo x="15279" y="18155"/>
                <wp:lineTo x="15333" y="18004"/>
                <wp:lineTo x="15361" y="14735"/>
                <wp:lineTo x="15116" y="14534"/>
                <wp:lineTo x="14355" y="13981"/>
                <wp:lineTo x="14355" y="13176"/>
                <wp:lineTo x="19439" y="12422"/>
                <wp:lineTo x="19493" y="12372"/>
                <wp:lineTo x="19547" y="11567"/>
                <wp:lineTo x="19602" y="8700"/>
                <wp:lineTo x="19357" y="8499"/>
                <wp:lineTo x="18569" y="8348"/>
                <wp:lineTo x="18596" y="7544"/>
                <wp:lineTo x="18514" y="6689"/>
                <wp:lineTo x="18025" y="6437"/>
                <wp:lineTo x="16502" y="5934"/>
                <wp:lineTo x="16530" y="5079"/>
                <wp:lineTo x="16312" y="4878"/>
                <wp:lineTo x="15632" y="4325"/>
                <wp:lineTo x="15687" y="3168"/>
                <wp:lineTo x="15497" y="3017"/>
                <wp:lineTo x="14627" y="2716"/>
                <wp:lineTo x="14654" y="1559"/>
                <wp:lineTo x="14572" y="1207"/>
                <wp:lineTo x="14436" y="1006"/>
                <wp:lineTo x="8401" y="1006"/>
              </wp:wrapPolygon>
            </wp:wrapTight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097E" w:rsidSect="00C90341">
      <w:headerReference w:type="default" r:id="rId16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4D5F2" w14:textId="77777777" w:rsidR="00A62F48" w:rsidRDefault="00A62F48" w:rsidP="00A62F48">
      <w:pPr>
        <w:spacing w:after="0" w:line="240" w:lineRule="auto"/>
      </w:pPr>
      <w:r>
        <w:separator/>
      </w:r>
    </w:p>
  </w:endnote>
  <w:endnote w:type="continuationSeparator" w:id="0">
    <w:p w14:paraId="613810D4" w14:textId="77777777" w:rsidR="00A62F48" w:rsidRDefault="00A62F48" w:rsidP="00A62F48">
      <w:pPr>
        <w:spacing w:after="0" w:line="240" w:lineRule="auto"/>
      </w:pPr>
      <w:r>
        <w:continuationSeparator/>
      </w:r>
    </w:p>
  </w:endnote>
  <w:endnote w:type="continuationNotice" w:id="1">
    <w:p w14:paraId="1E41CD86" w14:textId="77777777" w:rsidR="00B12D7A" w:rsidRDefault="00B12D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71260" w14:textId="77777777" w:rsidR="00A62F48" w:rsidRDefault="00A62F48" w:rsidP="00A62F48">
      <w:pPr>
        <w:spacing w:after="0" w:line="240" w:lineRule="auto"/>
      </w:pPr>
      <w:r>
        <w:separator/>
      </w:r>
    </w:p>
  </w:footnote>
  <w:footnote w:type="continuationSeparator" w:id="0">
    <w:p w14:paraId="66F18011" w14:textId="77777777" w:rsidR="00A62F48" w:rsidRDefault="00A62F48" w:rsidP="00A62F48">
      <w:pPr>
        <w:spacing w:after="0" w:line="240" w:lineRule="auto"/>
      </w:pPr>
      <w:r>
        <w:continuationSeparator/>
      </w:r>
    </w:p>
  </w:footnote>
  <w:footnote w:type="continuationNotice" w:id="1">
    <w:p w14:paraId="696DF4EA" w14:textId="77777777" w:rsidR="00B12D7A" w:rsidRDefault="00B12D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615D7" w14:textId="6FCC231F" w:rsidR="00A62F48" w:rsidRPr="007F3A04" w:rsidRDefault="00A62F48" w:rsidP="007F3A04">
    <w:pPr>
      <w:pStyle w:val="Header"/>
      <w:jc w:val="center"/>
      <w:rPr>
        <w:sz w:val="24"/>
        <w:szCs w:val="24"/>
      </w:rPr>
    </w:pPr>
    <w:r w:rsidRPr="007F3A04">
      <w:rPr>
        <w:sz w:val="24"/>
        <w:szCs w:val="24"/>
      </w:rPr>
      <w:t>Filton Town Council Staffing struct</w:t>
    </w:r>
    <w:r w:rsidR="007F3A04" w:rsidRPr="007F3A04">
      <w:rPr>
        <w:sz w:val="24"/>
        <w:szCs w:val="24"/>
      </w:rPr>
      <w:t>ure 202</w:t>
    </w:r>
    <w:r w:rsidR="00B37E33">
      <w:rPr>
        <w:sz w:val="24"/>
        <w:szCs w:val="24"/>
      </w:rPr>
      <w:t>3-24</w:t>
    </w:r>
  </w:p>
  <w:p w14:paraId="09C94A17" w14:textId="77777777" w:rsidR="00A62F48" w:rsidRDefault="00A62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7E"/>
    <w:rsid w:val="0000115F"/>
    <w:rsid w:val="000C3457"/>
    <w:rsid w:val="000D4C2B"/>
    <w:rsid w:val="000E23DD"/>
    <w:rsid w:val="00101EEA"/>
    <w:rsid w:val="00124225"/>
    <w:rsid w:val="00124242"/>
    <w:rsid w:val="00153158"/>
    <w:rsid w:val="001756F3"/>
    <w:rsid w:val="0018386F"/>
    <w:rsid w:val="00187B3B"/>
    <w:rsid w:val="001E1F04"/>
    <w:rsid w:val="00264B1C"/>
    <w:rsid w:val="002650D6"/>
    <w:rsid w:val="002B0DFF"/>
    <w:rsid w:val="002B4A46"/>
    <w:rsid w:val="00310557"/>
    <w:rsid w:val="0032249C"/>
    <w:rsid w:val="003369D8"/>
    <w:rsid w:val="003812F4"/>
    <w:rsid w:val="00384105"/>
    <w:rsid w:val="003E7F05"/>
    <w:rsid w:val="00420E02"/>
    <w:rsid w:val="00424659"/>
    <w:rsid w:val="00436AB3"/>
    <w:rsid w:val="00456065"/>
    <w:rsid w:val="0047076D"/>
    <w:rsid w:val="004A58A1"/>
    <w:rsid w:val="004B2920"/>
    <w:rsid w:val="004E24E3"/>
    <w:rsid w:val="00511F1A"/>
    <w:rsid w:val="00531BBC"/>
    <w:rsid w:val="00531BE3"/>
    <w:rsid w:val="00555B60"/>
    <w:rsid w:val="00565048"/>
    <w:rsid w:val="0057634B"/>
    <w:rsid w:val="00603E9E"/>
    <w:rsid w:val="006462E6"/>
    <w:rsid w:val="00660E2B"/>
    <w:rsid w:val="006708D7"/>
    <w:rsid w:val="0068202D"/>
    <w:rsid w:val="006937B9"/>
    <w:rsid w:val="00695CC8"/>
    <w:rsid w:val="006B758A"/>
    <w:rsid w:val="006C5CB8"/>
    <w:rsid w:val="006D1DFC"/>
    <w:rsid w:val="006D6695"/>
    <w:rsid w:val="007464CE"/>
    <w:rsid w:val="0078097E"/>
    <w:rsid w:val="007D2209"/>
    <w:rsid w:val="007E3F36"/>
    <w:rsid w:val="007F2143"/>
    <w:rsid w:val="007F3A04"/>
    <w:rsid w:val="008010DC"/>
    <w:rsid w:val="00841229"/>
    <w:rsid w:val="00842181"/>
    <w:rsid w:val="00847C45"/>
    <w:rsid w:val="008518F9"/>
    <w:rsid w:val="0088020C"/>
    <w:rsid w:val="008C0A80"/>
    <w:rsid w:val="008C430D"/>
    <w:rsid w:val="008C4372"/>
    <w:rsid w:val="008D7039"/>
    <w:rsid w:val="008E3A88"/>
    <w:rsid w:val="008E5B68"/>
    <w:rsid w:val="00902ABF"/>
    <w:rsid w:val="0095220A"/>
    <w:rsid w:val="009A6627"/>
    <w:rsid w:val="009D505B"/>
    <w:rsid w:val="00A20C2C"/>
    <w:rsid w:val="00A62F48"/>
    <w:rsid w:val="00A73DF2"/>
    <w:rsid w:val="00A74A14"/>
    <w:rsid w:val="00A80702"/>
    <w:rsid w:val="00A826AD"/>
    <w:rsid w:val="00AB2238"/>
    <w:rsid w:val="00AB4A22"/>
    <w:rsid w:val="00AF1135"/>
    <w:rsid w:val="00AF2C99"/>
    <w:rsid w:val="00AF6069"/>
    <w:rsid w:val="00B0626F"/>
    <w:rsid w:val="00B10EB0"/>
    <w:rsid w:val="00B12D7A"/>
    <w:rsid w:val="00B17DB7"/>
    <w:rsid w:val="00B37E33"/>
    <w:rsid w:val="00B44223"/>
    <w:rsid w:val="00B46763"/>
    <w:rsid w:val="00B73E5E"/>
    <w:rsid w:val="00BC4F5A"/>
    <w:rsid w:val="00BD6629"/>
    <w:rsid w:val="00BF303D"/>
    <w:rsid w:val="00C15914"/>
    <w:rsid w:val="00C523EB"/>
    <w:rsid w:val="00C84C58"/>
    <w:rsid w:val="00C90341"/>
    <w:rsid w:val="00CA4052"/>
    <w:rsid w:val="00CE3105"/>
    <w:rsid w:val="00D10F95"/>
    <w:rsid w:val="00D27C85"/>
    <w:rsid w:val="00D30409"/>
    <w:rsid w:val="00D66070"/>
    <w:rsid w:val="00D701CF"/>
    <w:rsid w:val="00DA6229"/>
    <w:rsid w:val="00DC4F0E"/>
    <w:rsid w:val="00E01A12"/>
    <w:rsid w:val="00E11420"/>
    <w:rsid w:val="00E84806"/>
    <w:rsid w:val="00EA3259"/>
    <w:rsid w:val="00EA3A88"/>
    <w:rsid w:val="00EC43C3"/>
    <w:rsid w:val="00ED235A"/>
    <w:rsid w:val="00EE32E0"/>
    <w:rsid w:val="00EE597D"/>
    <w:rsid w:val="00F065D9"/>
    <w:rsid w:val="00F413E4"/>
    <w:rsid w:val="00F42D3C"/>
    <w:rsid w:val="00F46F32"/>
    <w:rsid w:val="00F566B1"/>
    <w:rsid w:val="00FA32AA"/>
    <w:rsid w:val="00FA5769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B0C52"/>
  <w15:docId w15:val="{8A4DC6E7-3A2D-4DBF-BBBC-EC626A8C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09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F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2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F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C9D7D20-56CB-4AA9-9737-81704C0D4D8D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BC222B5-BD55-428B-816E-C39A54A95B32}">
      <dgm:prSet phldrT="[Text]" custT="1"/>
      <dgm:spPr>
        <a:xfrm>
          <a:off x="7697665" y="0"/>
          <a:ext cx="1632874" cy="1036875"/>
        </a:xfrm>
      </dgm:spPr>
      <dgm:t>
        <a:bodyPr/>
        <a:lstStyle/>
        <a:p>
          <a:r>
            <a:rPr lang="en-GB" sz="1100"/>
            <a:t>Town Clerk</a:t>
          </a:r>
        </a:p>
        <a:p>
          <a:r>
            <a:rPr lang="en-GB" sz="1100"/>
            <a:t>SCP 46</a:t>
          </a:r>
        </a:p>
      </dgm:t>
    </dgm:pt>
    <dgm:pt modelId="{8D16D5A9-3FD4-4CD9-A989-A6D3EC2D1D32}" type="parTrans" cxnId="{262CD27B-967A-4521-85E6-D6A857964481}">
      <dgm:prSet/>
      <dgm:spPr/>
      <dgm:t>
        <a:bodyPr/>
        <a:lstStyle/>
        <a:p>
          <a:endParaRPr lang="en-GB"/>
        </a:p>
      </dgm:t>
    </dgm:pt>
    <dgm:pt modelId="{88087F71-DBF8-4D92-A2B6-590206A851E3}" type="sibTrans" cxnId="{262CD27B-967A-4521-85E6-D6A857964481}">
      <dgm:prSet/>
      <dgm:spPr/>
      <dgm:t>
        <a:bodyPr/>
        <a:lstStyle/>
        <a:p>
          <a:endParaRPr lang="en-GB"/>
        </a:p>
      </dgm:t>
    </dgm:pt>
    <dgm:pt modelId="{E794AD55-33A9-444D-B349-5A92A634CFC0}">
      <dgm:prSet custT="1"/>
      <dgm:spPr>
        <a:xfrm>
          <a:off x="9976787" y="4798407"/>
          <a:ext cx="1632874" cy="1036875"/>
        </a:xfrm>
      </dgm:spPr>
      <dgm:t>
        <a:bodyPr/>
        <a:lstStyle/>
        <a:p>
          <a:r>
            <a:rPr lang="en-GB" sz="1100"/>
            <a:t>Senior Grounds Person</a:t>
          </a:r>
        </a:p>
        <a:p>
          <a:r>
            <a:rPr lang="en-GB" sz="1100"/>
            <a:t>SCP 19-23</a:t>
          </a:r>
        </a:p>
      </dgm:t>
    </dgm:pt>
    <dgm:pt modelId="{3D53585E-8404-4660-BB97-EF4D37B05D7C}" type="parTrans" cxnId="{FE46DE89-B1A6-4C38-84F1-A03719B1B444}">
      <dgm:prSet/>
      <dgm:spPr>
        <a:xfrm>
          <a:off x="10566074" y="4144528"/>
          <a:ext cx="91440" cy="481520"/>
        </a:xfrm>
      </dgm:spPr>
      <dgm:t>
        <a:bodyPr/>
        <a:lstStyle/>
        <a:p>
          <a:endParaRPr lang="en-GB"/>
        </a:p>
      </dgm:t>
    </dgm:pt>
    <dgm:pt modelId="{97C6E713-99AA-4B4E-8420-F148D31B13E4}" type="sibTrans" cxnId="{FE46DE89-B1A6-4C38-84F1-A03719B1B444}">
      <dgm:prSet/>
      <dgm:spPr/>
      <dgm:t>
        <a:bodyPr/>
        <a:lstStyle/>
        <a:p>
          <a:endParaRPr lang="en-GB"/>
        </a:p>
      </dgm:t>
    </dgm:pt>
    <dgm:pt modelId="{68495D88-AE12-4E53-B362-1B0175923565}">
      <dgm:prSet custT="1"/>
      <dgm:spPr/>
      <dgm:t>
        <a:bodyPr/>
        <a:lstStyle/>
        <a:p>
          <a:r>
            <a:rPr lang="en-GB" sz="1100"/>
            <a:t>Grounds Person</a:t>
          </a:r>
        </a:p>
        <a:p>
          <a:r>
            <a:rPr lang="en-GB" sz="1100"/>
            <a:t>SCP 12-16</a:t>
          </a:r>
        </a:p>
      </dgm:t>
    </dgm:pt>
    <dgm:pt modelId="{850F6E09-D4A4-480E-BB28-465B59A0D3D0}" type="parTrans" cxnId="{0A9701D8-3EE3-4D3B-B73B-756DC1341C79}">
      <dgm:prSet/>
      <dgm:spPr/>
      <dgm:t>
        <a:bodyPr/>
        <a:lstStyle/>
        <a:p>
          <a:endParaRPr lang="en-GB"/>
        </a:p>
      </dgm:t>
    </dgm:pt>
    <dgm:pt modelId="{DCA955BE-3E87-41E1-B6F2-9F20964764CE}" type="sibTrans" cxnId="{0A9701D8-3EE3-4D3B-B73B-756DC1341C79}">
      <dgm:prSet/>
      <dgm:spPr/>
      <dgm:t>
        <a:bodyPr/>
        <a:lstStyle/>
        <a:p>
          <a:endParaRPr lang="en-GB"/>
        </a:p>
      </dgm:t>
    </dgm:pt>
    <dgm:pt modelId="{36CF147B-7B68-403E-B7F9-6386C7F89F4C}">
      <dgm:prSet phldrT="[Text]" custT="1"/>
      <dgm:spPr>
        <a:xfrm>
          <a:off x="7649020" y="1733143"/>
          <a:ext cx="1632874" cy="1036875"/>
        </a:xfrm>
      </dgm:spPr>
      <dgm:t>
        <a:bodyPr/>
        <a:lstStyle/>
        <a:p>
          <a:r>
            <a:rPr lang="en-GB" sz="1100"/>
            <a:t>Town Council Support Officer</a:t>
          </a:r>
        </a:p>
        <a:p>
          <a:r>
            <a:rPr lang="en-GB" sz="1100"/>
            <a:t>SCP 21-25</a:t>
          </a:r>
        </a:p>
      </dgm:t>
    </dgm:pt>
    <dgm:pt modelId="{A7905B97-370A-4C72-95CC-A8A1FF42EA0C}" type="sibTrans" cxnId="{EFF691CA-8020-4152-BFDE-FC1606EB5D62}">
      <dgm:prSet/>
      <dgm:spPr/>
      <dgm:t>
        <a:bodyPr/>
        <a:lstStyle/>
        <a:p>
          <a:endParaRPr lang="en-GB"/>
        </a:p>
      </dgm:t>
    </dgm:pt>
    <dgm:pt modelId="{DB00E48C-258C-4154-A27D-77B8E8869E84}" type="parTrans" cxnId="{EFF691CA-8020-4152-BFDE-FC1606EB5D62}">
      <dgm:prSet/>
      <dgm:spPr>
        <a:xfrm>
          <a:off x="8238307" y="864516"/>
          <a:ext cx="91440" cy="696267"/>
        </a:xfrm>
      </dgm:spPr>
      <dgm:t>
        <a:bodyPr/>
        <a:lstStyle/>
        <a:p>
          <a:endParaRPr lang="en-GB"/>
        </a:p>
      </dgm:t>
    </dgm:pt>
    <dgm:pt modelId="{E7D62BA9-C312-41CC-9C72-98A97A06C35C}" type="pres">
      <dgm:prSet presAssocID="{2C9D7D20-56CB-4AA9-9737-81704C0D4D8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3C1403F-9A08-4DD6-962F-EE413664FE67}" type="pres">
      <dgm:prSet presAssocID="{2BC222B5-BD55-428B-816E-C39A54A95B32}" presName="hierRoot1" presStyleCnt="0"/>
      <dgm:spPr/>
    </dgm:pt>
    <dgm:pt modelId="{127E810A-57CD-4A7C-8CC6-AEDD0C57BF9C}" type="pres">
      <dgm:prSet presAssocID="{2BC222B5-BD55-428B-816E-C39A54A95B32}" presName="composite" presStyleCnt="0"/>
      <dgm:spPr/>
    </dgm:pt>
    <dgm:pt modelId="{EE116ACE-7899-4A7A-A870-46575403D992}" type="pres">
      <dgm:prSet presAssocID="{2BC222B5-BD55-428B-816E-C39A54A95B32}" presName="background" presStyleLbl="node0" presStyleIdx="0" presStyleCnt="1"/>
      <dgm:spPr>
        <a:xfrm>
          <a:off x="7516234" y="-172359"/>
          <a:ext cx="1632874" cy="1036875"/>
        </a:xfrm>
        <a:solidFill>
          <a:schemeClr val="accent2">
            <a:lumMod val="60000"/>
            <a:lumOff val="40000"/>
          </a:schemeClr>
        </a:solidFill>
      </dgm:spPr>
    </dgm:pt>
    <dgm:pt modelId="{955A5C9D-B1E6-44A9-A762-179FD1523802}" type="pres">
      <dgm:prSet presAssocID="{2BC222B5-BD55-428B-816E-C39A54A95B32}" presName="text" presStyleLbl="fgAcc0" presStyleIdx="0" presStyleCnt="1" custScaleX="64990" custScaleY="20447" custLinFactNeighborX="12318" custLinFactNeighborY="10790">
        <dgm:presLayoutVars>
          <dgm:chPref val="3"/>
        </dgm:presLayoutVars>
      </dgm:prSet>
      <dgm:spPr/>
    </dgm:pt>
    <dgm:pt modelId="{B9A79410-C57F-4F83-864D-89CF34261320}" type="pres">
      <dgm:prSet presAssocID="{2BC222B5-BD55-428B-816E-C39A54A95B32}" presName="hierChild2" presStyleCnt="0"/>
      <dgm:spPr/>
    </dgm:pt>
    <dgm:pt modelId="{3D3A289B-3A30-4017-8165-79907F46DF31}" type="pres">
      <dgm:prSet presAssocID="{DB00E48C-258C-4154-A27D-77B8E8869E84}" presName="Name10" presStyleLbl="parChTrans1D2" presStyleIdx="0" presStyleCnt="2"/>
      <dgm:spPr/>
    </dgm:pt>
    <dgm:pt modelId="{766FBD17-58BD-45E1-AC3E-42227F020B44}" type="pres">
      <dgm:prSet presAssocID="{36CF147B-7B68-403E-B7F9-6386C7F89F4C}" presName="hierRoot2" presStyleCnt="0"/>
      <dgm:spPr/>
    </dgm:pt>
    <dgm:pt modelId="{E21FBBEA-8B9C-4362-A162-BC916916E20C}" type="pres">
      <dgm:prSet presAssocID="{36CF147B-7B68-403E-B7F9-6386C7F89F4C}" presName="composite2" presStyleCnt="0"/>
      <dgm:spPr/>
    </dgm:pt>
    <dgm:pt modelId="{F96E2976-D2E4-4781-A58F-8D6ADD54BD42}" type="pres">
      <dgm:prSet presAssocID="{36CF147B-7B68-403E-B7F9-6386C7F89F4C}" presName="background2" presStyleLbl="node2" presStyleIdx="0" presStyleCnt="2"/>
      <dgm:spPr>
        <a:xfrm>
          <a:off x="7467589" y="1560784"/>
          <a:ext cx="1632874" cy="1036875"/>
        </a:xfrm>
      </dgm:spPr>
    </dgm:pt>
    <dgm:pt modelId="{0A25F513-E4A0-44EF-BFF1-CBAC31FAAB5B}" type="pres">
      <dgm:prSet presAssocID="{36CF147B-7B68-403E-B7F9-6386C7F89F4C}" presName="text2" presStyleLbl="fgAcc2" presStyleIdx="0" presStyleCnt="2" custScaleX="49033" custScaleY="32900" custLinFactNeighborX="-18164" custLinFactNeighborY="-9080">
        <dgm:presLayoutVars>
          <dgm:chPref val="3"/>
        </dgm:presLayoutVars>
      </dgm:prSet>
      <dgm:spPr/>
    </dgm:pt>
    <dgm:pt modelId="{466D72B4-DA1D-4DB9-82D9-D8DB4FCADF7A}" type="pres">
      <dgm:prSet presAssocID="{36CF147B-7B68-403E-B7F9-6386C7F89F4C}" presName="hierChild3" presStyleCnt="0"/>
      <dgm:spPr/>
    </dgm:pt>
    <dgm:pt modelId="{8041A636-F261-4063-830C-26EEC0EC0CC6}" type="pres">
      <dgm:prSet presAssocID="{3D53585E-8404-4660-BB97-EF4D37B05D7C}" presName="Name10" presStyleLbl="parChTrans1D2" presStyleIdx="1" presStyleCnt="2"/>
      <dgm:spPr/>
    </dgm:pt>
    <dgm:pt modelId="{C6F4A057-C5CC-4196-AC40-4E0FCC514E27}" type="pres">
      <dgm:prSet presAssocID="{E794AD55-33A9-444D-B349-5A92A634CFC0}" presName="hierRoot2" presStyleCnt="0"/>
      <dgm:spPr/>
    </dgm:pt>
    <dgm:pt modelId="{672D5AB3-FE58-4126-8F00-2937A69C59B5}" type="pres">
      <dgm:prSet presAssocID="{E794AD55-33A9-444D-B349-5A92A634CFC0}" presName="composite2" presStyleCnt="0"/>
      <dgm:spPr/>
    </dgm:pt>
    <dgm:pt modelId="{1044581C-31D5-4D3C-AFCA-17BB43C6B9E0}" type="pres">
      <dgm:prSet presAssocID="{E794AD55-33A9-444D-B349-5A92A634CFC0}" presName="background2" presStyleLbl="node2" presStyleIdx="1" presStyleCnt="2"/>
      <dgm:spPr/>
    </dgm:pt>
    <dgm:pt modelId="{C09F99F6-E1C4-4869-9F22-7B6EEF7701AE}" type="pres">
      <dgm:prSet presAssocID="{E794AD55-33A9-444D-B349-5A92A634CFC0}" presName="text2" presStyleLbl="fgAcc2" presStyleIdx="1" presStyleCnt="2" custScaleX="42777" custScaleY="34340" custLinFactNeighborX="29245" custLinFactNeighborY="-6324">
        <dgm:presLayoutVars>
          <dgm:chPref val="3"/>
        </dgm:presLayoutVars>
      </dgm:prSet>
      <dgm:spPr/>
    </dgm:pt>
    <dgm:pt modelId="{94258C06-A1BB-49BF-85F4-A385FF63FE27}" type="pres">
      <dgm:prSet presAssocID="{E794AD55-33A9-444D-B349-5A92A634CFC0}" presName="hierChild3" presStyleCnt="0"/>
      <dgm:spPr/>
    </dgm:pt>
    <dgm:pt modelId="{B8376729-1147-4D26-8003-743E26981A83}" type="pres">
      <dgm:prSet presAssocID="{850F6E09-D4A4-480E-BB28-465B59A0D3D0}" presName="Name17" presStyleLbl="parChTrans1D3" presStyleIdx="0" presStyleCnt="1"/>
      <dgm:spPr/>
    </dgm:pt>
    <dgm:pt modelId="{42A0BD83-1A94-4DF2-925D-568C0CCF0E03}" type="pres">
      <dgm:prSet presAssocID="{68495D88-AE12-4E53-B362-1B0175923565}" presName="hierRoot3" presStyleCnt="0"/>
      <dgm:spPr/>
    </dgm:pt>
    <dgm:pt modelId="{E9393BDB-36AE-4303-81C9-3BFD6FAAD56B}" type="pres">
      <dgm:prSet presAssocID="{68495D88-AE12-4E53-B362-1B0175923565}" presName="composite3" presStyleCnt="0"/>
      <dgm:spPr/>
    </dgm:pt>
    <dgm:pt modelId="{B4CF5F59-D426-4A1B-B781-AD6073291B6F}" type="pres">
      <dgm:prSet presAssocID="{68495D88-AE12-4E53-B362-1B0175923565}" presName="background3" presStyleLbl="node3" presStyleIdx="0" presStyleCnt="1"/>
      <dgm:spPr/>
    </dgm:pt>
    <dgm:pt modelId="{88442C9F-648B-4E3A-AE50-9AE75EF5067D}" type="pres">
      <dgm:prSet presAssocID="{68495D88-AE12-4E53-B362-1B0175923565}" presName="text3" presStyleLbl="fgAcc3" presStyleIdx="0" presStyleCnt="1" custScaleX="43180" custScaleY="30589" custLinFactNeighborX="-15279" custLinFactNeighborY="-31797">
        <dgm:presLayoutVars>
          <dgm:chPref val="3"/>
        </dgm:presLayoutVars>
      </dgm:prSet>
      <dgm:spPr/>
    </dgm:pt>
    <dgm:pt modelId="{4CE34D96-58D1-43C6-99FC-9D2220EC9148}" type="pres">
      <dgm:prSet presAssocID="{68495D88-AE12-4E53-B362-1B0175923565}" presName="hierChild4" presStyleCnt="0"/>
      <dgm:spPr/>
    </dgm:pt>
  </dgm:ptLst>
  <dgm:cxnLst>
    <dgm:cxn modelId="{EBD6D117-4067-4ADA-B036-D67A13DCE517}" type="presOf" srcId="{E794AD55-33A9-444D-B349-5A92A634CFC0}" destId="{C09F99F6-E1C4-4869-9F22-7B6EEF7701AE}" srcOrd="0" destOrd="0" presId="urn:microsoft.com/office/officeart/2005/8/layout/hierarchy1"/>
    <dgm:cxn modelId="{1ACF2E3F-85C0-4B8F-A07E-169DB414756E}" type="presOf" srcId="{36CF147B-7B68-403E-B7F9-6386C7F89F4C}" destId="{0A25F513-E4A0-44EF-BFF1-CBAC31FAAB5B}" srcOrd="0" destOrd="0" presId="urn:microsoft.com/office/officeart/2005/8/layout/hierarchy1"/>
    <dgm:cxn modelId="{0925DE42-7A68-4674-94DE-6067F02B3197}" type="presOf" srcId="{2BC222B5-BD55-428B-816E-C39A54A95B32}" destId="{955A5C9D-B1E6-44A9-A762-179FD1523802}" srcOrd="0" destOrd="0" presId="urn:microsoft.com/office/officeart/2005/8/layout/hierarchy1"/>
    <dgm:cxn modelId="{6D5A4175-21A5-41F7-9036-18FB62EFAFC8}" type="presOf" srcId="{850F6E09-D4A4-480E-BB28-465B59A0D3D0}" destId="{B8376729-1147-4D26-8003-743E26981A83}" srcOrd="0" destOrd="0" presId="urn:microsoft.com/office/officeart/2005/8/layout/hierarchy1"/>
    <dgm:cxn modelId="{262CD27B-967A-4521-85E6-D6A857964481}" srcId="{2C9D7D20-56CB-4AA9-9737-81704C0D4D8D}" destId="{2BC222B5-BD55-428B-816E-C39A54A95B32}" srcOrd="0" destOrd="0" parTransId="{8D16D5A9-3FD4-4CD9-A989-A6D3EC2D1D32}" sibTransId="{88087F71-DBF8-4D92-A2B6-590206A851E3}"/>
    <dgm:cxn modelId="{FE46DE89-B1A6-4C38-84F1-A03719B1B444}" srcId="{2BC222B5-BD55-428B-816E-C39A54A95B32}" destId="{E794AD55-33A9-444D-B349-5A92A634CFC0}" srcOrd="1" destOrd="0" parTransId="{3D53585E-8404-4660-BB97-EF4D37B05D7C}" sibTransId="{97C6E713-99AA-4B4E-8420-F148D31B13E4}"/>
    <dgm:cxn modelId="{27617FC5-75FD-4082-96AE-0C79E582A850}" type="presOf" srcId="{2C9D7D20-56CB-4AA9-9737-81704C0D4D8D}" destId="{E7D62BA9-C312-41CC-9C72-98A97A06C35C}" srcOrd="0" destOrd="0" presId="urn:microsoft.com/office/officeart/2005/8/layout/hierarchy1"/>
    <dgm:cxn modelId="{EFF691CA-8020-4152-BFDE-FC1606EB5D62}" srcId="{2BC222B5-BD55-428B-816E-C39A54A95B32}" destId="{36CF147B-7B68-403E-B7F9-6386C7F89F4C}" srcOrd="0" destOrd="0" parTransId="{DB00E48C-258C-4154-A27D-77B8E8869E84}" sibTransId="{A7905B97-370A-4C72-95CC-A8A1FF42EA0C}"/>
    <dgm:cxn modelId="{0A9701D8-3EE3-4D3B-B73B-756DC1341C79}" srcId="{E794AD55-33A9-444D-B349-5A92A634CFC0}" destId="{68495D88-AE12-4E53-B362-1B0175923565}" srcOrd="0" destOrd="0" parTransId="{850F6E09-D4A4-480E-BB28-465B59A0D3D0}" sibTransId="{DCA955BE-3E87-41E1-B6F2-9F20964764CE}"/>
    <dgm:cxn modelId="{310158E1-A2C2-4D0C-8851-99F4D26FA444}" type="presOf" srcId="{3D53585E-8404-4660-BB97-EF4D37B05D7C}" destId="{8041A636-F261-4063-830C-26EEC0EC0CC6}" srcOrd="0" destOrd="0" presId="urn:microsoft.com/office/officeart/2005/8/layout/hierarchy1"/>
    <dgm:cxn modelId="{421F5DE7-E992-4E9A-B4EF-BB20E572D023}" type="presOf" srcId="{68495D88-AE12-4E53-B362-1B0175923565}" destId="{88442C9F-648B-4E3A-AE50-9AE75EF5067D}" srcOrd="0" destOrd="0" presId="urn:microsoft.com/office/officeart/2005/8/layout/hierarchy1"/>
    <dgm:cxn modelId="{60FE50FC-C312-4713-8BF2-0E829703A989}" type="presOf" srcId="{DB00E48C-258C-4154-A27D-77B8E8869E84}" destId="{3D3A289B-3A30-4017-8165-79907F46DF31}" srcOrd="0" destOrd="0" presId="urn:microsoft.com/office/officeart/2005/8/layout/hierarchy1"/>
    <dgm:cxn modelId="{383F0790-A5B7-40DD-AD5F-EDF05B7BB84D}" type="presParOf" srcId="{E7D62BA9-C312-41CC-9C72-98A97A06C35C}" destId="{D3C1403F-9A08-4DD6-962F-EE413664FE67}" srcOrd="0" destOrd="0" presId="urn:microsoft.com/office/officeart/2005/8/layout/hierarchy1"/>
    <dgm:cxn modelId="{AB321740-20B3-462C-9C7E-13E6C3E33AFB}" type="presParOf" srcId="{D3C1403F-9A08-4DD6-962F-EE413664FE67}" destId="{127E810A-57CD-4A7C-8CC6-AEDD0C57BF9C}" srcOrd="0" destOrd="0" presId="urn:microsoft.com/office/officeart/2005/8/layout/hierarchy1"/>
    <dgm:cxn modelId="{F37F6985-DF3D-4DA3-9394-881F33B98E22}" type="presParOf" srcId="{127E810A-57CD-4A7C-8CC6-AEDD0C57BF9C}" destId="{EE116ACE-7899-4A7A-A870-46575403D992}" srcOrd="0" destOrd="0" presId="urn:microsoft.com/office/officeart/2005/8/layout/hierarchy1"/>
    <dgm:cxn modelId="{A8D0AFE6-8708-4C95-90AE-36BE74C9B919}" type="presParOf" srcId="{127E810A-57CD-4A7C-8CC6-AEDD0C57BF9C}" destId="{955A5C9D-B1E6-44A9-A762-179FD1523802}" srcOrd="1" destOrd="0" presId="urn:microsoft.com/office/officeart/2005/8/layout/hierarchy1"/>
    <dgm:cxn modelId="{F3969C33-A6BE-4B28-BC8F-431B95DD45AF}" type="presParOf" srcId="{D3C1403F-9A08-4DD6-962F-EE413664FE67}" destId="{B9A79410-C57F-4F83-864D-89CF34261320}" srcOrd="1" destOrd="0" presId="urn:microsoft.com/office/officeart/2005/8/layout/hierarchy1"/>
    <dgm:cxn modelId="{307C5B6F-5739-46EF-A8F9-C4DB0D01B9C1}" type="presParOf" srcId="{B9A79410-C57F-4F83-864D-89CF34261320}" destId="{3D3A289B-3A30-4017-8165-79907F46DF31}" srcOrd="0" destOrd="0" presId="urn:microsoft.com/office/officeart/2005/8/layout/hierarchy1"/>
    <dgm:cxn modelId="{4B32D2BE-4DE9-4F1B-A626-D7ACE8E17EEC}" type="presParOf" srcId="{B9A79410-C57F-4F83-864D-89CF34261320}" destId="{766FBD17-58BD-45E1-AC3E-42227F020B44}" srcOrd="1" destOrd="0" presId="urn:microsoft.com/office/officeart/2005/8/layout/hierarchy1"/>
    <dgm:cxn modelId="{B01236D8-2252-487C-AB39-3FE688F39432}" type="presParOf" srcId="{766FBD17-58BD-45E1-AC3E-42227F020B44}" destId="{E21FBBEA-8B9C-4362-A162-BC916916E20C}" srcOrd="0" destOrd="0" presId="urn:microsoft.com/office/officeart/2005/8/layout/hierarchy1"/>
    <dgm:cxn modelId="{6AF1AFC7-F7CA-4EF1-AAA0-4869EDBC0287}" type="presParOf" srcId="{E21FBBEA-8B9C-4362-A162-BC916916E20C}" destId="{F96E2976-D2E4-4781-A58F-8D6ADD54BD42}" srcOrd="0" destOrd="0" presId="urn:microsoft.com/office/officeart/2005/8/layout/hierarchy1"/>
    <dgm:cxn modelId="{1EC9A3C3-888D-4A0C-BAA1-99E3EA5B9003}" type="presParOf" srcId="{E21FBBEA-8B9C-4362-A162-BC916916E20C}" destId="{0A25F513-E4A0-44EF-BFF1-CBAC31FAAB5B}" srcOrd="1" destOrd="0" presId="urn:microsoft.com/office/officeart/2005/8/layout/hierarchy1"/>
    <dgm:cxn modelId="{FC45A475-26AD-4A4E-9A78-E6AB16085583}" type="presParOf" srcId="{766FBD17-58BD-45E1-AC3E-42227F020B44}" destId="{466D72B4-DA1D-4DB9-82D9-D8DB4FCADF7A}" srcOrd="1" destOrd="0" presId="urn:microsoft.com/office/officeart/2005/8/layout/hierarchy1"/>
    <dgm:cxn modelId="{05526B41-6760-4ABD-A819-61FC819E6A13}" type="presParOf" srcId="{B9A79410-C57F-4F83-864D-89CF34261320}" destId="{8041A636-F261-4063-830C-26EEC0EC0CC6}" srcOrd="2" destOrd="0" presId="urn:microsoft.com/office/officeart/2005/8/layout/hierarchy1"/>
    <dgm:cxn modelId="{6DF1C302-F4BB-48F6-B0F8-8CD3533DFE4D}" type="presParOf" srcId="{B9A79410-C57F-4F83-864D-89CF34261320}" destId="{C6F4A057-C5CC-4196-AC40-4E0FCC514E27}" srcOrd="3" destOrd="0" presId="urn:microsoft.com/office/officeart/2005/8/layout/hierarchy1"/>
    <dgm:cxn modelId="{F1A28AC6-029A-4DAA-A491-CEE32ADC2B1D}" type="presParOf" srcId="{C6F4A057-C5CC-4196-AC40-4E0FCC514E27}" destId="{672D5AB3-FE58-4126-8F00-2937A69C59B5}" srcOrd="0" destOrd="0" presId="urn:microsoft.com/office/officeart/2005/8/layout/hierarchy1"/>
    <dgm:cxn modelId="{01711B4C-49E1-4D67-9B1E-B706EC2336C0}" type="presParOf" srcId="{672D5AB3-FE58-4126-8F00-2937A69C59B5}" destId="{1044581C-31D5-4D3C-AFCA-17BB43C6B9E0}" srcOrd="0" destOrd="0" presId="urn:microsoft.com/office/officeart/2005/8/layout/hierarchy1"/>
    <dgm:cxn modelId="{82A8781E-533F-45A4-8A90-F03DAF3E55CD}" type="presParOf" srcId="{672D5AB3-FE58-4126-8F00-2937A69C59B5}" destId="{C09F99F6-E1C4-4869-9F22-7B6EEF7701AE}" srcOrd="1" destOrd="0" presId="urn:microsoft.com/office/officeart/2005/8/layout/hierarchy1"/>
    <dgm:cxn modelId="{CED920C2-FAED-408E-B7CB-C34A4A720690}" type="presParOf" srcId="{C6F4A057-C5CC-4196-AC40-4E0FCC514E27}" destId="{94258C06-A1BB-49BF-85F4-A385FF63FE27}" srcOrd="1" destOrd="0" presId="urn:microsoft.com/office/officeart/2005/8/layout/hierarchy1"/>
    <dgm:cxn modelId="{FDCB7F3F-24EF-4CF4-8F58-18E38DA5F77B}" type="presParOf" srcId="{94258C06-A1BB-49BF-85F4-A385FF63FE27}" destId="{B8376729-1147-4D26-8003-743E26981A83}" srcOrd="0" destOrd="0" presId="urn:microsoft.com/office/officeart/2005/8/layout/hierarchy1"/>
    <dgm:cxn modelId="{E88FE472-1C7D-4AF6-B0FF-BAD390E108FC}" type="presParOf" srcId="{94258C06-A1BB-49BF-85F4-A385FF63FE27}" destId="{42A0BD83-1A94-4DF2-925D-568C0CCF0E03}" srcOrd="1" destOrd="0" presId="urn:microsoft.com/office/officeart/2005/8/layout/hierarchy1"/>
    <dgm:cxn modelId="{E4A126EC-B8C7-4002-9D2F-15293E84AD09}" type="presParOf" srcId="{42A0BD83-1A94-4DF2-925D-568C0CCF0E03}" destId="{E9393BDB-36AE-4303-81C9-3BFD6FAAD56B}" srcOrd="0" destOrd="0" presId="urn:microsoft.com/office/officeart/2005/8/layout/hierarchy1"/>
    <dgm:cxn modelId="{B0C1C390-10B7-4050-8B01-2A959AD1F404}" type="presParOf" srcId="{E9393BDB-36AE-4303-81C9-3BFD6FAAD56B}" destId="{B4CF5F59-D426-4A1B-B781-AD6073291B6F}" srcOrd="0" destOrd="0" presId="urn:microsoft.com/office/officeart/2005/8/layout/hierarchy1"/>
    <dgm:cxn modelId="{523D51CF-B8DD-4E3B-8E20-15DA9ADBB57E}" type="presParOf" srcId="{E9393BDB-36AE-4303-81C9-3BFD6FAAD56B}" destId="{88442C9F-648B-4E3A-AE50-9AE75EF5067D}" srcOrd="1" destOrd="0" presId="urn:microsoft.com/office/officeart/2005/8/layout/hierarchy1"/>
    <dgm:cxn modelId="{FDA112B7-CD61-44D5-B04F-9F59EB2240D5}" type="presParOf" srcId="{42A0BD83-1A94-4DF2-925D-568C0CCF0E03}" destId="{4CE34D96-58D1-43C6-99FC-9D2220EC914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376729-1147-4D26-8003-743E26981A83}">
      <dsp:nvSpPr>
        <dsp:cNvPr id="0" name=""/>
        <dsp:cNvSpPr/>
      </dsp:nvSpPr>
      <dsp:spPr>
        <a:xfrm>
          <a:off x="8544830" y="3983859"/>
          <a:ext cx="2961390" cy="858538"/>
        </a:xfrm>
        <a:custGeom>
          <a:avLst/>
          <a:gdLst/>
          <a:ahLst/>
          <a:cxnLst/>
          <a:rect l="0" t="0" r="0" b="0"/>
          <a:pathLst>
            <a:path>
              <a:moveTo>
                <a:pt x="2961390" y="0"/>
              </a:moveTo>
              <a:lnTo>
                <a:pt x="2961390" y="242376"/>
              </a:lnTo>
              <a:lnTo>
                <a:pt x="0" y="242376"/>
              </a:lnTo>
              <a:lnTo>
                <a:pt x="0" y="8585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41A636-F261-4063-830C-26EEC0EC0CC6}">
      <dsp:nvSpPr>
        <dsp:cNvPr id="0" name=""/>
        <dsp:cNvSpPr/>
      </dsp:nvSpPr>
      <dsp:spPr>
        <a:xfrm>
          <a:off x="8010696" y="1321917"/>
          <a:ext cx="3495523" cy="1211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5421"/>
              </a:lnTo>
              <a:lnTo>
                <a:pt x="3495523" y="595421"/>
              </a:lnTo>
              <a:lnTo>
                <a:pt x="3495523" y="12115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A289B-3A30-4017-8165-79907F46DF31}">
      <dsp:nvSpPr>
        <dsp:cNvPr id="0" name=""/>
        <dsp:cNvSpPr/>
      </dsp:nvSpPr>
      <dsp:spPr>
        <a:xfrm>
          <a:off x="3821649" y="1321917"/>
          <a:ext cx="4189046" cy="1095182"/>
        </a:xfrm>
        <a:custGeom>
          <a:avLst/>
          <a:gdLst/>
          <a:ahLst/>
          <a:cxnLst/>
          <a:rect l="0" t="0" r="0" b="0"/>
          <a:pathLst>
            <a:path>
              <a:moveTo>
                <a:pt x="4189046" y="0"/>
              </a:moveTo>
              <a:lnTo>
                <a:pt x="4189046" y="479020"/>
              </a:lnTo>
              <a:lnTo>
                <a:pt x="0" y="479020"/>
              </a:lnTo>
              <a:lnTo>
                <a:pt x="0" y="10951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116ACE-7899-4A7A-A870-46575403D992}">
      <dsp:nvSpPr>
        <dsp:cNvPr id="0" name=""/>
        <dsp:cNvSpPr/>
      </dsp:nvSpPr>
      <dsp:spPr>
        <a:xfrm>
          <a:off x="5849382" y="458333"/>
          <a:ext cx="4322629" cy="863584"/>
        </a:xfrm>
        <a:prstGeom prst="roundRect">
          <a:avLst>
            <a:gd name="adj" fmla="val 10000"/>
          </a:avLst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55A5C9D-B1E6-44A9-A762-179FD1523802}">
      <dsp:nvSpPr>
        <dsp:cNvPr id="0" name=""/>
        <dsp:cNvSpPr/>
      </dsp:nvSpPr>
      <dsp:spPr>
        <a:xfrm>
          <a:off x="6588406" y="1160406"/>
          <a:ext cx="4322629" cy="8635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Town Clerk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SCP 46</a:t>
          </a:r>
        </a:p>
      </dsp:txBody>
      <dsp:txXfrm>
        <a:off x="6613700" y="1185700"/>
        <a:ext cx="4272041" cy="812996"/>
      </dsp:txXfrm>
    </dsp:sp>
    <dsp:sp modelId="{F96E2976-D2E4-4781-A58F-8D6ADD54BD42}">
      <dsp:nvSpPr>
        <dsp:cNvPr id="0" name=""/>
        <dsp:cNvSpPr/>
      </dsp:nvSpPr>
      <dsp:spPr>
        <a:xfrm>
          <a:off x="2191003" y="2417100"/>
          <a:ext cx="3261293" cy="138954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A25F513-E4A0-44EF-BFF1-CBAC31FAAB5B}">
      <dsp:nvSpPr>
        <dsp:cNvPr id="0" name=""/>
        <dsp:cNvSpPr/>
      </dsp:nvSpPr>
      <dsp:spPr>
        <a:xfrm>
          <a:off x="2930027" y="3119173"/>
          <a:ext cx="3261293" cy="13895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Town Council Support Officer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SCP 21-25</a:t>
          </a:r>
        </a:p>
      </dsp:txBody>
      <dsp:txXfrm>
        <a:off x="2970725" y="3159871"/>
        <a:ext cx="3179897" cy="1308144"/>
      </dsp:txXfrm>
    </dsp:sp>
    <dsp:sp modelId="{1044581C-31D5-4D3C-AFCA-17BB43C6B9E0}">
      <dsp:nvSpPr>
        <dsp:cNvPr id="0" name=""/>
        <dsp:cNvSpPr/>
      </dsp:nvSpPr>
      <dsp:spPr>
        <a:xfrm>
          <a:off x="10083623" y="2533500"/>
          <a:ext cx="2845193" cy="145035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09F99F6-E1C4-4869-9F22-7B6EEF7701AE}">
      <dsp:nvSpPr>
        <dsp:cNvPr id="0" name=""/>
        <dsp:cNvSpPr/>
      </dsp:nvSpPr>
      <dsp:spPr>
        <a:xfrm>
          <a:off x="10822648" y="3235574"/>
          <a:ext cx="2845193" cy="14503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Senior Grounds Person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SCP 19-23</a:t>
          </a:r>
        </a:p>
      </dsp:txBody>
      <dsp:txXfrm>
        <a:off x="10865128" y="3278054"/>
        <a:ext cx="2760233" cy="1365398"/>
      </dsp:txXfrm>
    </dsp:sp>
    <dsp:sp modelId="{B4CF5F59-D426-4A1B-B781-AD6073291B6F}">
      <dsp:nvSpPr>
        <dsp:cNvPr id="0" name=""/>
        <dsp:cNvSpPr/>
      </dsp:nvSpPr>
      <dsp:spPr>
        <a:xfrm>
          <a:off x="7108831" y="4842397"/>
          <a:ext cx="2871997" cy="129193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8442C9F-648B-4E3A-AE50-9AE75EF5067D}">
      <dsp:nvSpPr>
        <dsp:cNvPr id="0" name=""/>
        <dsp:cNvSpPr/>
      </dsp:nvSpPr>
      <dsp:spPr>
        <a:xfrm>
          <a:off x="7847856" y="5544471"/>
          <a:ext cx="2871997" cy="129193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Grounds Person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SCP 12-16</a:t>
          </a:r>
        </a:p>
      </dsp:txBody>
      <dsp:txXfrm>
        <a:off x="7885695" y="5582310"/>
        <a:ext cx="2796319" cy="1216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532ce4-15dd-4d60-8ecb-cf5103f85437">
      <Terms xmlns="http://schemas.microsoft.com/office/infopath/2007/PartnerControls"/>
    </lcf76f155ced4ddcb4097134ff3c332f>
    <TaxCatchAll xmlns="76d60ea4-e292-44f6-b7c7-2d6bfe17d1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7DC5B4ACAB0C46A2B83ACBC232B7F0" ma:contentTypeVersion="14" ma:contentTypeDescription="Create a new document." ma:contentTypeScope="" ma:versionID="a2a9b8a14a3cda159310fe17b2e04097">
  <xsd:schema xmlns:xsd="http://www.w3.org/2001/XMLSchema" xmlns:xs="http://www.w3.org/2001/XMLSchema" xmlns:p="http://schemas.microsoft.com/office/2006/metadata/properties" xmlns:ns2="e0532ce4-15dd-4d60-8ecb-cf5103f85437" xmlns:ns3="76d60ea4-e292-44f6-b7c7-2d6bfe17d1ef" targetNamespace="http://schemas.microsoft.com/office/2006/metadata/properties" ma:root="true" ma:fieldsID="4d07026c6eae8adf9f31257ebaeeb7fb" ns2:_="" ns3:_="">
    <xsd:import namespace="e0532ce4-15dd-4d60-8ecb-cf5103f85437"/>
    <xsd:import namespace="76d60ea4-e292-44f6-b7c7-2d6bfe17d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32ce4-15dd-4d60-8ecb-cf5103f85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62f922b-a5dc-4382-a33f-8eacf980f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60ea4-e292-44f6-b7c7-2d6bfe17d1e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a22fac-2b5b-4b87-abbb-102cc2598ff0}" ma:internalName="TaxCatchAll" ma:showField="CatchAllData" ma:web="76d60ea4-e292-44f6-b7c7-2d6bfe17d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0E3C3B-572E-4EE3-820D-B2B14142640E}">
  <ds:schemaRefs>
    <ds:schemaRef ds:uri="http://schemas.microsoft.com/office/2006/metadata/properties"/>
    <ds:schemaRef ds:uri="http://schemas.microsoft.com/office/infopath/2007/PartnerControls"/>
    <ds:schemaRef ds:uri="e0532ce4-15dd-4d60-8ecb-cf5103f85437"/>
    <ds:schemaRef ds:uri="76d60ea4-e292-44f6-b7c7-2d6bfe17d1ef"/>
  </ds:schemaRefs>
</ds:datastoreItem>
</file>

<file path=customXml/itemProps2.xml><?xml version="1.0" encoding="utf-8"?>
<ds:datastoreItem xmlns:ds="http://schemas.openxmlformats.org/officeDocument/2006/customXml" ds:itemID="{0E7F5B9D-72B8-4E65-8D1F-73EEFE2DFC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AB7AA-53B1-48F8-9AF2-33663AE4C1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1E43FB-BF46-4226-90A0-BB94E1DBB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32ce4-15dd-4d60-8ecb-cf5103f85437"/>
    <ds:schemaRef ds:uri="76d60ea4-e292-44f6-b7c7-2d6bfe17d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Gould</dc:creator>
  <cp:keywords/>
  <cp:lastModifiedBy>Carla Westcott</cp:lastModifiedBy>
  <cp:revision>8</cp:revision>
  <cp:lastPrinted>2015-05-14T20:46:00Z</cp:lastPrinted>
  <dcterms:created xsi:type="dcterms:W3CDTF">2024-06-04T19:25:00Z</dcterms:created>
  <dcterms:modified xsi:type="dcterms:W3CDTF">2024-06-04T21:36:00Z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0x010100AC7DC5B4ACAB0C46A2B83ACBC232B7F0</vt:lpwstr>
  </property>
  <property fmtid="{D5CDD505-2E9C-101B-9397-08002B2CF9AE}" pid="3" name="Order">
    <vt:r8>1400</vt:r8>
  </property>
  <property fmtid="{D5CDD505-2E9C-101B-9397-08002B2CF9AE}" pid="4" name="MediaServiceImageTags">
    <vt:lpwstr/>
  </property>
</Properties>
</file>