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C111AE" w14:textId="61B9C326" w:rsidR="00296280" w:rsidRDefault="00972563">
      <w:pPr>
        <w:jc w:val="center"/>
      </w:pPr>
      <w:r>
        <w:rPr>
          <w:noProof/>
        </w:rPr>
        <w:drawing>
          <wp:inline distT="0" distB="0" distL="0" distR="0" wp14:anchorId="7B3E5740" wp14:editId="7F82AA76">
            <wp:extent cx="5446632" cy="866775"/>
            <wp:effectExtent l="0" t="0" r="190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9661" cy="872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D008BE" w14:textId="77777777" w:rsidR="00296280" w:rsidRPr="0099608E" w:rsidRDefault="00296280">
      <w:pPr>
        <w:rPr>
          <w:rFonts w:ascii="Calibri" w:hAnsi="Calibri"/>
        </w:rPr>
      </w:pPr>
      <w:r>
        <w:tab/>
      </w:r>
      <w:r w:rsidR="00861AF8">
        <w:tab/>
      </w:r>
      <w:bookmarkStart w:id="0" w:name="_Hlk134619170"/>
      <w:r w:rsidRPr="0099608E">
        <w:rPr>
          <w:rFonts w:ascii="Calibri" w:hAnsi="Calibri"/>
        </w:rPr>
        <w:t>ELM PARK | FILTON | SOUTH GLOUCESTERSHIRE | BS34 7PS</w:t>
      </w:r>
    </w:p>
    <w:p w14:paraId="71EC3444" w14:textId="4D163CA6" w:rsidR="00296280" w:rsidRPr="00001F1D" w:rsidRDefault="00296280">
      <w:pPr>
        <w:jc w:val="center"/>
        <w:rPr>
          <w:rFonts w:ascii="Calibri" w:hAnsi="Calibri"/>
          <w:lang w:val="it-IT"/>
        </w:rPr>
      </w:pPr>
      <w:r w:rsidRPr="00001F1D">
        <w:rPr>
          <w:rFonts w:ascii="Calibri" w:hAnsi="Calibri"/>
          <w:lang w:val="it-IT"/>
        </w:rPr>
        <w:t xml:space="preserve">Web: </w:t>
      </w:r>
      <w:hyperlink r:id="rId13" w:history="1">
        <w:r w:rsidR="00EC0493" w:rsidRPr="00001F1D">
          <w:rPr>
            <w:rStyle w:val="Hyperlink"/>
            <w:rFonts w:ascii="Calibri" w:hAnsi="Calibri"/>
            <w:lang w:val="it-IT"/>
          </w:rPr>
          <w:t>www.filtontown</w:t>
        </w:r>
        <w:r w:rsidR="004276EB" w:rsidRPr="00001F1D">
          <w:rPr>
            <w:rStyle w:val="Hyperlink"/>
            <w:rFonts w:ascii="Calibri" w:hAnsi="Calibri"/>
            <w:lang w:val="it-IT"/>
          </w:rPr>
          <w:t>council.gov.uk</w:t>
        </w:r>
      </w:hyperlink>
      <w:r w:rsidRPr="00001F1D">
        <w:rPr>
          <w:rFonts w:ascii="Calibri" w:hAnsi="Calibri"/>
          <w:lang w:val="it-IT"/>
        </w:rPr>
        <w:t xml:space="preserve">  E-mail: </w:t>
      </w:r>
      <w:hyperlink r:id="rId14" w:history="1">
        <w:r w:rsidR="00001F1D" w:rsidRPr="00757B28">
          <w:rPr>
            <w:rStyle w:val="Hyperlink"/>
            <w:rFonts w:ascii="Calibri" w:hAnsi="Calibri"/>
            <w:lang w:val="it-IT"/>
          </w:rPr>
          <w:t>office@filtontowncouncil.gov.uk</w:t>
        </w:r>
      </w:hyperlink>
    </w:p>
    <w:bookmarkEnd w:id="0"/>
    <w:p w14:paraId="0372872B" w14:textId="7A6D35D7" w:rsidR="00296280" w:rsidRPr="003C1DC5" w:rsidRDefault="004B0BD1" w:rsidP="008877AC">
      <w:pPr>
        <w:jc w:val="center"/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F</w:t>
      </w:r>
      <w:r w:rsidR="006A730A" w:rsidRPr="003C1DC5">
        <w:rPr>
          <w:rFonts w:ascii="Calibri" w:hAnsi="Calibri" w:cs="Arial"/>
          <w:b/>
          <w:bCs/>
          <w:u w:val="single"/>
        </w:rPr>
        <w:t xml:space="preserve">ULL COUNCIL </w:t>
      </w:r>
    </w:p>
    <w:p w14:paraId="2DFC314A" w14:textId="77777777" w:rsidR="007B77DE" w:rsidRDefault="007B77DE">
      <w:pPr>
        <w:rPr>
          <w:rFonts w:ascii="Arial" w:hAnsi="Arial" w:cs="Arial"/>
          <w:sz w:val="18"/>
          <w:szCs w:val="18"/>
        </w:rPr>
      </w:pPr>
    </w:p>
    <w:p w14:paraId="5BB837D0" w14:textId="7F30C125" w:rsidR="00A13C0A" w:rsidRPr="003C1DC5" w:rsidRDefault="005E6427">
      <w:pPr>
        <w:rPr>
          <w:rFonts w:ascii="Calibri" w:hAnsi="Calibri" w:cs="Arial"/>
          <w:sz w:val="22"/>
          <w:szCs w:val="22"/>
        </w:rPr>
      </w:pPr>
      <w:r>
        <w:rPr>
          <w:rFonts w:ascii="Arial" w:hAnsi="Arial" w:cs="Arial"/>
          <w:sz w:val="18"/>
          <w:szCs w:val="18"/>
        </w:rPr>
        <w:t>21</w:t>
      </w:r>
      <w:r w:rsidRPr="005E6427">
        <w:rPr>
          <w:rFonts w:ascii="Arial" w:hAnsi="Arial" w:cs="Arial"/>
          <w:sz w:val="18"/>
          <w:szCs w:val="18"/>
          <w:vertAlign w:val="superscript"/>
        </w:rPr>
        <w:t>st</w:t>
      </w:r>
      <w:r>
        <w:rPr>
          <w:rFonts w:ascii="Arial" w:hAnsi="Arial" w:cs="Arial"/>
          <w:sz w:val="18"/>
          <w:szCs w:val="18"/>
        </w:rPr>
        <w:t xml:space="preserve"> November </w:t>
      </w:r>
      <w:r w:rsidR="007B77DE">
        <w:rPr>
          <w:rFonts w:ascii="Arial" w:hAnsi="Arial" w:cs="Arial"/>
          <w:sz w:val="18"/>
          <w:szCs w:val="18"/>
        </w:rPr>
        <w:t>2024</w:t>
      </w:r>
    </w:p>
    <w:p w14:paraId="4542136F" w14:textId="77777777" w:rsidR="00301AB7" w:rsidRDefault="0095415D" w:rsidP="0095415D">
      <w:pPr>
        <w:tabs>
          <w:tab w:val="left" w:pos="6255"/>
          <w:tab w:val="left" w:pos="7515"/>
        </w:tabs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</w:p>
    <w:p w14:paraId="2AA8F8FA" w14:textId="77777777" w:rsidR="00A13C0A" w:rsidRPr="003C1DC5" w:rsidRDefault="00A13C0A">
      <w:pPr>
        <w:rPr>
          <w:rFonts w:ascii="Calibri" w:hAnsi="Calibri" w:cs="Arial"/>
          <w:sz w:val="22"/>
          <w:szCs w:val="22"/>
        </w:rPr>
      </w:pPr>
    </w:p>
    <w:p w14:paraId="2F64491E" w14:textId="6A95F4C6" w:rsidR="00F57A56" w:rsidRDefault="006B5DF3" w:rsidP="00F57A56">
      <w:pPr>
        <w:rPr>
          <w:rFonts w:ascii="Calibri" w:hAnsi="Calibri" w:cs="Arial"/>
          <w:sz w:val="22"/>
          <w:szCs w:val="22"/>
        </w:rPr>
      </w:pPr>
      <w:r w:rsidRPr="003C1DC5">
        <w:rPr>
          <w:rFonts w:ascii="Calibri" w:hAnsi="Calibri" w:cs="Arial"/>
          <w:sz w:val="22"/>
          <w:szCs w:val="22"/>
        </w:rPr>
        <w:t xml:space="preserve">You are hereby summoned to </w:t>
      </w:r>
      <w:r w:rsidR="00E72480">
        <w:rPr>
          <w:rFonts w:ascii="Calibri" w:hAnsi="Calibri" w:cs="Arial"/>
          <w:sz w:val="22"/>
          <w:szCs w:val="22"/>
        </w:rPr>
        <w:t>a</w:t>
      </w:r>
      <w:r w:rsidR="00AF3D60" w:rsidRPr="003C1DC5">
        <w:rPr>
          <w:rFonts w:ascii="Calibri" w:hAnsi="Calibri" w:cs="Arial"/>
          <w:sz w:val="22"/>
          <w:szCs w:val="22"/>
        </w:rPr>
        <w:t xml:space="preserve"> </w:t>
      </w:r>
      <w:r w:rsidR="00A13C0A" w:rsidRPr="003C1DC5">
        <w:rPr>
          <w:rFonts w:ascii="Calibri" w:hAnsi="Calibri" w:cs="Arial"/>
          <w:sz w:val="22"/>
          <w:szCs w:val="22"/>
        </w:rPr>
        <w:t>mee</w:t>
      </w:r>
      <w:r w:rsidR="00742A28">
        <w:rPr>
          <w:rFonts w:ascii="Calibri" w:hAnsi="Calibri" w:cs="Arial"/>
          <w:sz w:val="22"/>
          <w:szCs w:val="22"/>
        </w:rPr>
        <w:t>t</w:t>
      </w:r>
      <w:r w:rsidR="00A13C0A" w:rsidRPr="003C1DC5">
        <w:rPr>
          <w:rFonts w:ascii="Calibri" w:hAnsi="Calibri" w:cs="Arial"/>
          <w:sz w:val="22"/>
          <w:szCs w:val="22"/>
        </w:rPr>
        <w:t xml:space="preserve">ing of the </w:t>
      </w:r>
      <w:r w:rsidR="00B66C4A" w:rsidRPr="003C1DC5">
        <w:rPr>
          <w:rFonts w:ascii="Calibri" w:hAnsi="Calibri" w:cs="Arial"/>
          <w:b/>
          <w:sz w:val="22"/>
          <w:szCs w:val="22"/>
        </w:rPr>
        <w:t>FULL COUNCIL</w:t>
      </w:r>
      <w:r w:rsidR="00A13C0A" w:rsidRPr="003C1DC5">
        <w:rPr>
          <w:rFonts w:ascii="Calibri" w:hAnsi="Calibri" w:cs="Arial"/>
          <w:b/>
          <w:sz w:val="22"/>
          <w:szCs w:val="22"/>
        </w:rPr>
        <w:t xml:space="preserve"> </w:t>
      </w:r>
      <w:r w:rsidR="00E72480">
        <w:rPr>
          <w:rFonts w:ascii="Calibri" w:hAnsi="Calibri" w:cs="Arial"/>
          <w:sz w:val="22"/>
          <w:szCs w:val="22"/>
        </w:rPr>
        <w:t xml:space="preserve">to </w:t>
      </w:r>
      <w:r w:rsidR="00A13C0A" w:rsidRPr="003C1DC5">
        <w:rPr>
          <w:rFonts w:ascii="Calibri" w:hAnsi="Calibri" w:cs="Arial"/>
          <w:sz w:val="22"/>
          <w:szCs w:val="22"/>
        </w:rPr>
        <w:t xml:space="preserve">be held on </w:t>
      </w:r>
      <w:r w:rsidR="00737F61">
        <w:rPr>
          <w:rFonts w:ascii="Calibri" w:hAnsi="Calibri" w:cs="Arial"/>
          <w:b/>
          <w:sz w:val="22"/>
          <w:szCs w:val="22"/>
        </w:rPr>
        <w:t>Tuesday</w:t>
      </w:r>
      <w:r w:rsidR="001A7501">
        <w:rPr>
          <w:rFonts w:ascii="Calibri" w:hAnsi="Calibri" w:cs="Arial"/>
          <w:b/>
          <w:sz w:val="22"/>
          <w:szCs w:val="22"/>
        </w:rPr>
        <w:t xml:space="preserve"> </w:t>
      </w:r>
      <w:r w:rsidR="00BE15F6">
        <w:rPr>
          <w:rFonts w:ascii="Calibri" w:hAnsi="Calibri" w:cs="Arial"/>
          <w:b/>
          <w:sz w:val="22"/>
          <w:szCs w:val="22"/>
        </w:rPr>
        <w:t>2</w:t>
      </w:r>
      <w:r w:rsidR="005E6427">
        <w:rPr>
          <w:rFonts w:ascii="Calibri" w:hAnsi="Calibri" w:cs="Arial"/>
          <w:b/>
          <w:sz w:val="22"/>
          <w:szCs w:val="22"/>
        </w:rPr>
        <w:t>6</w:t>
      </w:r>
      <w:r w:rsidR="00BE15F6" w:rsidRPr="00BE15F6">
        <w:rPr>
          <w:rFonts w:ascii="Calibri" w:hAnsi="Calibri" w:cs="Arial"/>
          <w:b/>
          <w:sz w:val="22"/>
          <w:szCs w:val="22"/>
          <w:vertAlign w:val="superscript"/>
        </w:rPr>
        <w:t>th</w:t>
      </w:r>
      <w:r w:rsidR="00BE15F6">
        <w:rPr>
          <w:rFonts w:ascii="Calibri" w:hAnsi="Calibri" w:cs="Arial"/>
          <w:b/>
          <w:sz w:val="22"/>
          <w:szCs w:val="22"/>
        </w:rPr>
        <w:t xml:space="preserve"> </w:t>
      </w:r>
      <w:r w:rsidR="005E6427">
        <w:rPr>
          <w:rFonts w:ascii="Calibri" w:hAnsi="Calibri" w:cs="Arial"/>
          <w:b/>
          <w:sz w:val="22"/>
          <w:szCs w:val="22"/>
        </w:rPr>
        <w:t>November</w:t>
      </w:r>
      <w:r w:rsidR="00BE15F6">
        <w:rPr>
          <w:rFonts w:ascii="Calibri" w:hAnsi="Calibri" w:cs="Arial"/>
          <w:b/>
          <w:sz w:val="22"/>
          <w:szCs w:val="22"/>
        </w:rPr>
        <w:t xml:space="preserve"> </w:t>
      </w:r>
      <w:r w:rsidR="003A1C24">
        <w:rPr>
          <w:rFonts w:ascii="Calibri" w:hAnsi="Calibri" w:cs="Arial"/>
          <w:b/>
          <w:sz w:val="22"/>
          <w:szCs w:val="22"/>
        </w:rPr>
        <w:t>202</w:t>
      </w:r>
      <w:r w:rsidR="004B5F1A">
        <w:rPr>
          <w:rFonts w:ascii="Calibri" w:hAnsi="Calibri" w:cs="Arial"/>
          <w:b/>
          <w:sz w:val="22"/>
          <w:szCs w:val="22"/>
        </w:rPr>
        <w:t>4</w:t>
      </w:r>
      <w:r w:rsidR="00F57A56" w:rsidRPr="003C1DC5">
        <w:rPr>
          <w:rFonts w:ascii="Calibri" w:hAnsi="Calibri" w:cs="Arial"/>
          <w:b/>
          <w:sz w:val="22"/>
          <w:szCs w:val="22"/>
        </w:rPr>
        <w:t xml:space="preserve"> </w:t>
      </w:r>
      <w:r w:rsidR="00DF5DD8">
        <w:rPr>
          <w:rFonts w:ascii="Calibri" w:hAnsi="Calibri" w:cs="Arial"/>
          <w:b/>
          <w:sz w:val="22"/>
          <w:szCs w:val="22"/>
        </w:rPr>
        <w:t>at 7p</w:t>
      </w:r>
      <w:r w:rsidR="007028F1">
        <w:rPr>
          <w:rFonts w:ascii="Calibri" w:hAnsi="Calibri" w:cs="Arial"/>
          <w:b/>
          <w:sz w:val="22"/>
          <w:szCs w:val="22"/>
        </w:rPr>
        <w:t>.m</w:t>
      </w:r>
      <w:r w:rsidR="00E030DD">
        <w:rPr>
          <w:rFonts w:ascii="Calibri" w:hAnsi="Calibri" w:cs="Arial"/>
          <w:b/>
          <w:sz w:val="22"/>
          <w:szCs w:val="22"/>
        </w:rPr>
        <w:t xml:space="preserve"> </w:t>
      </w:r>
      <w:r w:rsidR="008E7132">
        <w:rPr>
          <w:rFonts w:ascii="Calibri" w:hAnsi="Calibri" w:cs="Arial"/>
          <w:sz w:val="22"/>
          <w:szCs w:val="22"/>
        </w:rPr>
        <w:t xml:space="preserve">at </w:t>
      </w:r>
      <w:r w:rsidR="004B5F1A">
        <w:rPr>
          <w:rFonts w:ascii="Calibri" w:hAnsi="Calibri" w:cs="Arial"/>
          <w:sz w:val="22"/>
          <w:szCs w:val="22"/>
        </w:rPr>
        <w:t xml:space="preserve">Studio 1, </w:t>
      </w:r>
      <w:r w:rsidR="007B77DE">
        <w:rPr>
          <w:rFonts w:ascii="Calibri" w:hAnsi="Calibri" w:cs="Arial"/>
          <w:sz w:val="22"/>
          <w:szCs w:val="22"/>
        </w:rPr>
        <w:t>Leisure Centre, Elm Park, Filton BS34 7PS.</w:t>
      </w:r>
    </w:p>
    <w:p w14:paraId="6B537323" w14:textId="77777777" w:rsidR="00990D59" w:rsidRPr="009A1B78" w:rsidRDefault="00990D59" w:rsidP="00F57A56">
      <w:pPr>
        <w:rPr>
          <w:rFonts w:ascii="Calibri" w:hAnsi="Calibri" w:cs="Arial"/>
          <w:sz w:val="22"/>
          <w:szCs w:val="22"/>
        </w:rPr>
      </w:pPr>
    </w:p>
    <w:p w14:paraId="094F0134" w14:textId="09591314" w:rsidR="002552B8" w:rsidRDefault="002552B8" w:rsidP="00950FB7">
      <w:pPr>
        <w:tabs>
          <w:tab w:val="left" w:pos="5100"/>
        </w:tabs>
        <w:rPr>
          <w:rFonts w:ascii="Calibri" w:hAnsi="Calibri" w:cs="Arial"/>
          <w:sz w:val="22"/>
          <w:szCs w:val="22"/>
        </w:rPr>
      </w:pPr>
      <w:r w:rsidRPr="009A1B78">
        <w:rPr>
          <w:rFonts w:ascii="Calibri" w:hAnsi="Calibri" w:cs="Arial"/>
          <w:sz w:val="22"/>
          <w:szCs w:val="22"/>
        </w:rPr>
        <w:t>This meeting will be live streamed</w:t>
      </w:r>
      <w:r w:rsidR="00990D59" w:rsidRPr="009A1B78">
        <w:rPr>
          <w:rFonts w:ascii="Calibri" w:hAnsi="Calibri" w:cs="Arial"/>
          <w:sz w:val="22"/>
          <w:szCs w:val="22"/>
        </w:rPr>
        <w:t xml:space="preserve"> using link below</w:t>
      </w:r>
      <w:r w:rsidR="009A1B78" w:rsidRPr="009A1B78">
        <w:rPr>
          <w:rFonts w:ascii="Calibri" w:hAnsi="Calibri" w:cs="Arial"/>
          <w:sz w:val="22"/>
          <w:szCs w:val="22"/>
        </w:rPr>
        <w:t>:-</w:t>
      </w:r>
      <w:r w:rsidR="00950FB7">
        <w:rPr>
          <w:rFonts w:ascii="Calibri" w:hAnsi="Calibri" w:cs="Arial"/>
          <w:sz w:val="22"/>
          <w:szCs w:val="22"/>
        </w:rPr>
        <w:tab/>
      </w:r>
    </w:p>
    <w:p w14:paraId="0D7EC5D5" w14:textId="77777777" w:rsidR="00950FB7" w:rsidRDefault="00950FB7" w:rsidP="00950FB7">
      <w:pPr>
        <w:tabs>
          <w:tab w:val="left" w:pos="5100"/>
        </w:tabs>
        <w:rPr>
          <w:rFonts w:ascii="Calibri" w:hAnsi="Calibri" w:cs="Arial"/>
          <w:sz w:val="22"/>
          <w:szCs w:val="22"/>
        </w:rPr>
      </w:pPr>
    </w:p>
    <w:p w14:paraId="40329D3E" w14:textId="35FA5849" w:rsidR="00300F0A" w:rsidRDefault="00950FB7" w:rsidP="00F57A56">
      <w:pPr>
        <w:rPr>
          <w:rFonts w:ascii="Calibri" w:hAnsi="Calibri" w:cs="Arial"/>
          <w:sz w:val="22"/>
          <w:szCs w:val="22"/>
        </w:rPr>
      </w:pPr>
      <w:hyperlink r:id="rId15" w:history="1">
        <w:r w:rsidRPr="00757B28">
          <w:rPr>
            <w:rStyle w:val="Hyperlink"/>
            <w:rFonts w:ascii="Calibri" w:hAnsi="Calibri" w:cs="Arial"/>
            <w:sz w:val="22"/>
            <w:szCs w:val="22"/>
          </w:rPr>
          <w:t>https://youtube.com/live/LwOuM4M3Hdo?feature=share</w:t>
        </w:r>
      </w:hyperlink>
      <w:r>
        <w:rPr>
          <w:rFonts w:ascii="Calibri" w:hAnsi="Calibri" w:cs="Arial"/>
          <w:sz w:val="22"/>
          <w:szCs w:val="22"/>
        </w:rPr>
        <w:t xml:space="preserve"> </w:t>
      </w:r>
    </w:p>
    <w:p w14:paraId="56C68CD3" w14:textId="1CF2191D" w:rsidR="00893EBD" w:rsidRDefault="00893EBD" w:rsidP="00F57A56">
      <w:pPr>
        <w:rPr>
          <w:rFonts w:ascii="Calibri" w:hAnsi="Calibri" w:cs="Arial"/>
          <w:sz w:val="22"/>
          <w:szCs w:val="22"/>
        </w:rPr>
      </w:pPr>
    </w:p>
    <w:p w14:paraId="77B26988" w14:textId="77777777" w:rsidR="00143DD5" w:rsidRPr="003C1DC5" w:rsidRDefault="007F5EB3">
      <w:pPr>
        <w:rPr>
          <w:rFonts w:ascii="Calibri" w:hAnsi="Calibri" w:cs="Arial"/>
          <w:sz w:val="22"/>
          <w:szCs w:val="22"/>
        </w:rPr>
      </w:pPr>
      <w:r w:rsidRPr="003C1DC5">
        <w:rPr>
          <w:rFonts w:ascii="Calibri" w:hAnsi="Calibri" w:cs="Arial"/>
          <w:sz w:val="22"/>
          <w:szCs w:val="22"/>
        </w:rPr>
        <w:t>Y</w:t>
      </w:r>
      <w:r w:rsidR="00143DD5" w:rsidRPr="003C1DC5">
        <w:rPr>
          <w:rFonts w:ascii="Calibri" w:hAnsi="Calibri" w:cs="Arial"/>
          <w:sz w:val="22"/>
          <w:szCs w:val="22"/>
        </w:rPr>
        <w:t>ours sincerely</w:t>
      </w:r>
      <w:r w:rsidR="00D27E9C" w:rsidRPr="003C1DC5">
        <w:rPr>
          <w:rFonts w:ascii="Calibri" w:hAnsi="Calibri" w:cs="Arial"/>
          <w:sz w:val="22"/>
          <w:szCs w:val="22"/>
        </w:rPr>
        <w:t>,</w:t>
      </w:r>
      <w:r w:rsidR="008C3FC6" w:rsidRPr="008C3FC6">
        <w:t xml:space="preserve"> </w:t>
      </w:r>
    </w:p>
    <w:p w14:paraId="12879154" w14:textId="2896AB16" w:rsidR="00143DD5" w:rsidRPr="001123E9" w:rsidRDefault="00143DD5">
      <w:pPr>
        <w:rPr>
          <w:rFonts w:ascii="Arial" w:hAnsi="Arial" w:cs="Arial"/>
          <w:sz w:val="18"/>
          <w:szCs w:val="18"/>
        </w:rPr>
      </w:pPr>
    </w:p>
    <w:p w14:paraId="045D4F78" w14:textId="00387ED6" w:rsidR="001A6FA8" w:rsidRPr="001123E9" w:rsidRDefault="00706854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inline distT="0" distB="0" distL="0" distR="0" wp14:anchorId="44E62A48" wp14:editId="729D8399">
            <wp:extent cx="1285875" cy="544606"/>
            <wp:effectExtent l="0" t="0" r="0" b="8255"/>
            <wp:docPr id="48183838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9989" cy="5463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418A5F8" w14:textId="4AB77124" w:rsidR="00143DD5" w:rsidRPr="001123E9" w:rsidRDefault="00001F1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Simon Davi</w:t>
      </w:r>
      <w:r w:rsidR="009409BE">
        <w:rPr>
          <w:rFonts w:ascii="Arial" w:hAnsi="Arial" w:cs="Arial"/>
          <w:sz w:val="18"/>
          <w:szCs w:val="18"/>
        </w:rPr>
        <w:t>e</w:t>
      </w:r>
      <w:r>
        <w:rPr>
          <w:rFonts w:ascii="Arial" w:hAnsi="Arial" w:cs="Arial"/>
          <w:sz w:val="18"/>
          <w:szCs w:val="18"/>
        </w:rPr>
        <w:t>s</w:t>
      </w:r>
    </w:p>
    <w:p w14:paraId="00A40592" w14:textId="33E86658" w:rsidR="00A05C36" w:rsidRDefault="00143DD5" w:rsidP="003D33EB">
      <w:pPr>
        <w:rPr>
          <w:rFonts w:ascii="Arial" w:hAnsi="Arial" w:cs="Arial"/>
          <w:sz w:val="18"/>
          <w:szCs w:val="18"/>
        </w:rPr>
      </w:pPr>
      <w:r w:rsidRPr="001123E9">
        <w:rPr>
          <w:rFonts w:ascii="Arial" w:hAnsi="Arial" w:cs="Arial"/>
          <w:sz w:val="18"/>
          <w:szCs w:val="18"/>
        </w:rPr>
        <w:t xml:space="preserve">Town </w:t>
      </w:r>
      <w:r w:rsidR="00E809C3" w:rsidRPr="001123E9">
        <w:rPr>
          <w:rFonts w:ascii="Arial" w:hAnsi="Arial" w:cs="Arial"/>
          <w:sz w:val="18"/>
          <w:szCs w:val="18"/>
        </w:rPr>
        <w:t>Clerk</w:t>
      </w:r>
      <w:r w:rsidR="00E809C3">
        <w:rPr>
          <w:rFonts w:ascii="Arial" w:hAnsi="Arial" w:cs="Arial"/>
          <w:sz w:val="18"/>
          <w:szCs w:val="18"/>
        </w:rPr>
        <w:t xml:space="preserve"> &amp;</w:t>
      </w:r>
      <w:r w:rsidR="001A05A2">
        <w:rPr>
          <w:rFonts w:ascii="Arial" w:hAnsi="Arial" w:cs="Arial"/>
          <w:sz w:val="18"/>
          <w:szCs w:val="18"/>
        </w:rPr>
        <w:t xml:space="preserve"> RFO</w:t>
      </w:r>
    </w:p>
    <w:p w14:paraId="3EEFCE84" w14:textId="3094802D" w:rsidR="00091E23" w:rsidRPr="00091E23" w:rsidRDefault="00091E23" w:rsidP="00091E23">
      <w:pPr>
        <w:rPr>
          <w:rFonts w:ascii="Arial" w:hAnsi="Arial" w:cs="Arial"/>
          <w:sz w:val="18"/>
          <w:szCs w:val="18"/>
        </w:rPr>
      </w:pPr>
      <w:hyperlink r:id="rId17" w:history="1">
        <w:r w:rsidRPr="00757B28">
          <w:rPr>
            <w:rStyle w:val="Hyperlink"/>
            <w:rFonts w:ascii="Arial" w:hAnsi="Arial" w:cs="Arial"/>
            <w:sz w:val="18"/>
            <w:szCs w:val="18"/>
          </w:rPr>
          <w:t>town.clerk@filtontowncouncil.gov.uk</w:t>
        </w:r>
      </w:hyperlink>
      <w:r>
        <w:rPr>
          <w:rFonts w:ascii="Arial" w:hAnsi="Arial" w:cs="Arial"/>
          <w:sz w:val="18"/>
          <w:szCs w:val="18"/>
        </w:rPr>
        <w:t xml:space="preserve"> </w:t>
      </w:r>
    </w:p>
    <w:p w14:paraId="02201EB8" w14:textId="01782215" w:rsidR="00706854" w:rsidRPr="001123E9" w:rsidRDefault="00091E23" w:rsidP="00091E23">
      <w:pPr>
        <w:rPr>
          <w:rFonts w:ascii="Arial" w:hAnsi="Arial" w:cs="Arial"/>
          <w:sz w:val="18"/>
          <w:szCs w:val="18"/>
        </w:rPr>
      </w:pPr>
      <w:r w:rsidRPr="00091E23">
        <w:rPr>
          <w:rFonts w:ascii="Arial" w:hAnsi="Arial" w:cs="Arial"/>
          <w:sz w:val="18"/>
          <w:szCs w:val="18"/>
        </w:rPr>
        <w:t>01454 803918</w:t>
      </w:r>
      <w:r>
        <w:rPr>
          <w:rFonts w:ascii="Arial" w:hAnsi="Arial" w:cs="Arial"/>
          <w:sz w:val="18"/>
          <w:szCs w:val="18"/>
        </w:rPr>
        <w:t xml:space="preserve"> </w:t>
      </w:r>
    </w:p>
    <w:p w14:paraId="2F7669C9" w14:textId="77777777" w:rsidR="001123E9" w:rsidRPr="001123E9" w:rsidRDefault="001123E9" w:rsidP="003D33EB">
      <w:pPr>
        <w:rPr>
          <w:rFonts w:ascii="Arial" w:hAnsi="Arial" w:cs="Arial"/>
          <w:sz w:val="18"/>
          <w:szCs w:val="18"/>
        </w:rPr>
      </w:pPr>
      <w:bookmarkStart w:id="1" w:name="_Hlk82163436"/>
    </w:p>
    <w:p w14:paraId="6E5F2DA5" w14:textId="578A17EE" w:rsidR="0070735E" w:rsidRDefault="00143DD5" w:rsidP="00924B11">
      <w:pPr>
        <w:jc w:val="center"/>
        <w:rPr>
          <w:rFonts w:ascii="Arial" w:hAnsi="Arial" w:cs="Arial"/>
          <w:b/>
          <w:sz w:val="28"/>
          <w:szCs w:val="28"/>
        </w:rPr>
      </w:pPr>
      <w:r w:rsidRPr="008D784D">
        <w:rPr>
          <w:rFonts w:ascii="Arial" w:hAnsi="Arial" w:cs="Arial"/>
          <w:b/>
          <w:sz w:val="28"/>
          <w:szCs w:val="28"/>
        </w:rPr>
        <w:t>A G E N D A</w:t>
      </w:r>
    </w:p>
    <w:p w14:paraId="4C2E6E01" w14:textId="77777777" w:rsidR="002B6389" w:rsidRDefault="002B6389" w:rsidP="00924B11">
      <w:pPr>
        <w:jc w:val="center"/>
        <w:rPr>
          <w:rFonts w:ascii="Arial" w:hAnsi="Arial" w:cs="Arial"/>
          <w:b/>
          <w:sz w:val="28"/>
          <w:szCs w:val="28"/>
        </w:rPr>
      </w:pPr>
    </w:p>
    <w:p w14:paraId="70340047" w14:textId="77777777" w:rsidR="002B6389" w:rsidRDefault="002B6389" w:rsidP="00924B11">
      <w:pPr>
        <w:jc w:val="center"/>
        <w:rPr>
          <w:rFonts w:ascii="Arial" w:hAnsi="Arial" w:cs="Arial"/>
          <w:b/>
          <w:sz w:val="18"/>
          <w:szCs w:val="18"/>
        </w:rPr>
      </w:pPr>
    </w:p>
    <w:p w14:paraId="657A86E5" w14:textId="77777777" w:rsidR="00FC7D04" w:rsidRDefault="00FC7D04" w:rsidP="00CA430D">
      <w:pPr>
        <w:pStyle w:val="NoSpacing"/>
        <w:numPr>
          <w:ilvl w:val="0"/>
          <w:numId w:val="1"/>
        </w:numPr>
        <w:jc w:val="both"/>
        <w:rPr>
          <w:rFonts w:ascii="Calibri" w:hAnsi="Calibri" w:cs="Arial"/>
          <w:sz w:val="22"/>
          <w:szCs w:val="22"/>
        </w:rPr>
      </w:pPr>
      <w:bookmarkStart w:id="2" w:name="_Hlk92451331"/>
      <w:r>
        <w:rPr>
          <w:rFonts w:ascii="Calibri" w:hAnsi="Calibri" w:cs="Arial"/>
          <w:sz w:val="22"/>
          <w:szCs w:val="22"/>
        </w:rPr>
        <w:t>Evacuation Procedures</w:t>
      </w:r>
      <w:r w:rsidRPr="00796267">
        <w:rPr>
          <w:rFonts w:ascii="Calibri" w:hAnsi="Calibri" w:cs="Arial"/>
          <w:sz w:val="22"/>
          <w:szCs w:val="22"/>
        </w:rPr>
        <w:t xml:space="preserve"> </w:t>
      </w:r>
    </w:p>
    <w:p w14:paraId="546711F2" w14:textId="7457C056" w:rsidR="005B10D8" w:rsidRPr="00796267" w:rsidRDefault="00FC7D04" w:rsidP="00CA430D">
      <w:pPr>
        <w:pStyle w:val="NoSpacing"/>
        <w:numPr>
          <w:ilvl w:val="0"/>
          <w:numId w:val="1"/>
        </w:numPr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A</w:t>
      </w:r>
      <w:r w:rsidR="00144F74" w:rsidRPr="00796267">
        <w:rPr>
          <w:rFonts w:ascii="Calibri" w:hAnsi="Calibri" w:cs="Arial"/>
          <w:sz w:val="22"/>
          <w:szCs w:val="22"/>
        </w:rPr>
        <w:t>pologies for Absence</w:t>
      </w:r>
      <w:r w:rsidR="00F4781A" w:rsidRPr="00796267">
        <w:rPr>
          <w:rFonts w:ascii="Calibri" w:hAnsi="Calibri" w:cs="Arial"/>
          <w:sz w:val="22"/>
          <w:szCs w:val="22"/>
        </w:rPr>
        <w:t xml:space="preserve"> </w:t>
      </w:r>
    </w:p>
    <w:p w14:paraId="7AE22ABC" w14:textId="77777777" w:rsidR="00FC7D04" w:rsidRPr="00FC7D04" w:rsidRDefault="004C63EF" w:rsidP="00FC7D04">
      <w:pPr>
        <w:pStyle w:val="NoSpacing"/>
        <w:numPr>
          <w:ilvl w:val="0"/>
          <w:numId w:val="1"/>
        </w:numPr>
        <w:tabs>
          <w:tab w:val="left" w:pos="284"/>
        </w:tabs>
        <w:jc w:val="both"/>
        <w:rPr>
          <w:rFonts w:ascii="Calibri" w:hAnsi="Calibri" w:cs="Calibri"/>
          <w:sz w:val="22"/>
          <w:szCs w:val="22"/>
        </w:rPr>
      </w:pPr>
      <w:r w:rsidRPr="00796267">
        <w:rPr>
          <w:rFonts w:ascii="Calibri" w:hAnsi="Calibri" w:cs="Arial"/>
          <w:sz w:val="22"/>
          <w:szCs w:val="22"/>
        </w:rPr>
        <w:t xml:space="preserve"> </w:t>
      </w:r>
      <w:r w:rsidR="00FC7D04" w:rsidRPr="00FC7D04">
        <w:rPr>
          <w:rFonts w:ascii="Calibri" w:hAnsi="Calibri" w:cs="Calibri"/>
          <w:sz w:val="22"/>
          <w:szCs w:val="22"/>
        </w:rPr>
        <w:t xml:space="preserve">Declarations of Interest </w:t>
      </w:r>
    </w:p>
    <w:p w14:paraId="518E5805" w14:textId="77777777" w:rsidR="00FC7D04" w:rsidRPr="00FC7D04" w:rsidRDefault="00FC7D04" w:rsidP="00FC7D04">
      <w:pPr>
        <w:tabs>
          <w:tab w:val="left" w:pos="284"/>
        </w:tabs>
        <w:ind w:left="360"/>
        <w:jc w:val="both"/>
        <w:rPr>
          <w:rFonts w:ascii="Calibri" w:hAnsi="Calibri" w:cs="Calibri"/>
          <w:sz w:val="22"/>
          <w:szCs w:val="22"/>
        </w:rPr>
      </w:pPr>
      <w:r w:rsidRPr="00FC7D04">
        <w:rPr>
          <w:rFonts w:ascii="Calibri" w:hAnsi="Calibri" w:cs="Calibri"/>
          <w:sz w:val="22"/>
          <w:szCs w:val="22"/>
        </w:rPr>
        <w:t>3.01 To receive declarations of interest from Councillors on items on the agenda.</w:t>
      </w:r>
    </w:p>
    <w:p w14:paraId="5CD39D0B" w14:textId="77777777" w:rsidR="00FC7D04" w:rsidRPr="00FC7D04" w:rsidRDefault="00FC7D04" w:rsidP="00FC7D04">
      <w:pPr>
        <w:tabs>
          <w:tab w:val="left" w:pos="284"/>
        </w:tabs>
        <w:ind w:left="360"/>
        <w:jc w:val="both"/>
        <w:rPr>
          <w:rFonts w:ascii="Calibri" w:hAnsi="Calibri" w:cs="Calibri"/>
          <w:sz w:val="22"/>
          <w:szCs w:val="22"/>
        </w:rPr>
      </w:pPr>
      <w:r w:rsidRPr="00FC7D04">
        <w:rPr>
          <w:rFonts w:ascii="Calibri" w:hAnsi="Calibri" w:cs="Calibri"/>
          <w:sz w:val="22"/>
          <w:szCs w:val="22"/>
        </w:rPr>
        <w:t>3.02 To receive written requests for dispensations for disclosable pecuniary interests ( if any)</w:t>
      </w:r>
    </w:p>
    <w:p w14:paraId="3D3C980C" w14:textId="77777777" w:rsidR="00FC7D04" w:rsidRPr="00FC7D04" w:rsidRDefault="00FC7D04" w:rsidP="00FC7D04">
      <w:pPr>
        <w:tabs>
          <w:tab w:val="left" w:pos="284"/>
        </w:tabs>
        <w:ind w:left="360"/>
        <w:jc w:val="both"/>
        <w:rPr>
          <w:rFonts w:ascii="Calibri" w:hAnsi="Calibri" w:cs="Calibri"/>
          <w:sz w:val="22"/>
          <w:szCs w:val="22"/>
        </w:rPr>
      </w:pPr>
      <w:r w:rsidRPr="00FC7D04">
        <w:rPr>
          <w:rFonts w:ascii="Calibri" w:hAnsi="Calibri" w:cs="Calibri"/>
          <w:sz w:val="22"/>
          <w:szCs w:val="22"/>
        </w:rPr>
        <w:t>3.03 To grant any requests for dispensation as appropriate</w:t>
      </w:r>
    </w:p>
    <w:p w14:paraId="2DB49FC1" w14:textId="1C0CC51E" w:rsidR="00FC7D04" w:rsidRDefault="00ED1A27" w:rsidP="00D86DEA">
      <w:pPr>
        <w:pStyle w:val="NoSpacing"/>
        <w:numPr>
          <w:ilvl w:val="0"/>
          <w:numId w:val="1"/>
        </w:numPr>
        <w:tabs>
          <w:tab w:val="left" w:pos="284"/>
        </w:tabs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 </w:t>
      </w:r>
      <w:r w:rsidRPr="00ED1A27">
        <w:rPr>
          <w:rFonts w:ascii="Calibri" w:hAnsi="Calibri" w:cs="Arial"/>
          <w:sz w:val="22"/>
          <w:szCs w:val="22"/>
        </w:rPr>
        <w:t>Exclusion of the press or public</w:t>
      </w:r>
    </w:p>
    <w:p w14:paraId="25B1AF81" w14:textId="7C41D0A0" w:rsidR="00C27874" w:rsidRPr="006A339C" w:rsidRDefault="00C27874" w:rsidP="006A339C">
      <w:pPr>
        <w:pStyle w:val="NoSpacing"/>
        <w:tabs>
          <w:tab w:val="left" w:pos="284"/>
        </w:tabs>
        <w:jc w:val="center"/>
        <w:rPr>
          <w:rFonts w:ascii="Calibri" w:hAnsi="Calibri" w:cs="Arial"/>
          <w:b/>
          <w:bCs/>
          <w:color w:val="FF0000"/>
          <w:sz w:val="22"/>
          <w:szCs w:val="22"/>
        </w:rPr>
      </w:pPr>
      <w:r w:rsidRPr="006A339C">
        <w:rPr>
          <w:rFonts w:ascii="Calibri" w:hAnsi="Calibri" w:cs="Arial"/>
          <w:b/>
          <w:bCs/>
          <w:color w:val="FF0000"/>
          <w:sz w:val="22"/>
          <w:szCs w:val="22"/>
        </w:rPr>
        <w:t>CLOSED SESSION</w:t>
      </w:r>
    </w:p>
    <w:p w14:paraId="09214216" w14:textId="1A7EFBF7" w:rsidR="00C27874" w:rsidRPr="00C27874" w:rsidRDefault="00C27874" w:rsidP="00C27874">
      <w:pPr>
        <w:pStyle w:val="NoSpacing"/>
        <w:numPr>
          <w:ilvl w:val="0"/>
          <w:numId w:val="1"/>
        </w:numPr>
        <w:tabs>
          <w:tab w:val="left" w:pos="284"/>
        </w:tabs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color w:val="FF0000"/>
          <w:sz w:val="22"/>
          <w:szCs w:val="22"/>
        </w:rPr>
        <w:t xml:space="preserve">Active Nation –Service </w:t>
      </w:r>
      <w:r w:rsidR="00F116AF">
        <w:rPr>
          <w:rFonts w:ascii="Calibri" w:hAnsi="Calibri" w:cs="Arial"/>
          <w:color w:val="FF0000"/>
          <w:sz w:val="22"/>
          <w:szCs w:val="22"/>
        </w:rPr>
        <w:t>U</w:t>
      </w:r>
      <w:r>
        <w:rPr>
          <w:rFonts w:ascii="Calibri" w:hAnsi="Calibri" w:cs="Arial"/>
          <w:color w:val="FF0000"/>
          <w:sz w:val="22"/>
          <w:szCs w:val="22"/>
        </w:rPr>
        <w:t xml:space="preserve">pdate </w:t>
      </w:r>
    </w:p>
    <w:p w14:paraId="6319FF8E" w14:textId="3F51AE46" w:rsidR="00C27874" w:rsidRPr="006A339C" w:rsidRDefault="00C27874" w:rsidP="006A339C">
      <w:pPr>
        <w:pStyle w:val="NoSpacing"/>
        <w:tabs>
          <w:tab w:val="left" w:pos="284"/>
        </w:tabs>
        <w:jc w:val="center"/>
        <w:rPr>
          <w:rFonts w:ascii="Calibri" w:hAnsi="Calibri" w:cs="Arial"/>
          <w:b/>
          <w:bCs/>
          <w:sz w:val="22"/>
          <w:szCs w:val="22"/>
        </w:rPr>
      </w:pPr>
      <w:r w:rsidRPr="006A339C">
        <w:rPr>
          <w:rFonts w:ascii="Calibri" w:hAnsi="Calibri" w:cs="Arial"/>
          <w:b/>
          <w:bCs/>
          <w:color w:val="FF0000"/>
          <w:sz w:val="22"/>
          <w:szCs w:val="22"/>
        </w:rPr>
        <w:t>OPEN SESSION</w:t>
      </w:r>
    </w:p>
    <w:p w14:paraId="098DAD35" w14:textId="4F95BFE1" w:rsidR="00A37018" w:rsidRPr="00091E23" w:rsidRDefault="00BE15F6" w:rsidP="00D86DEA">
      <w:pPr>
        <w:pStyle w:val="NoSpacing"/>
        <w:numPr>
          <w:ilvl w:val="0"/>
          <w:numId w:val="1"/>
        </w:numPr>
        <w:tabs>
          <w:tab w:val="left" w:pos="284"/>
        </w:tabs>
        <w:jc w:val="both"/>
        <w:rPr>
          <w:rFonts w:ascii="Calibri" w:hAnsi="Calibri" w:cs="Arial"/>
          <w:sz w:val="22"/>
          <w:szCs w:val="22"/>
        </w:rPr>
      </w:pPr>
      <w:r w:rsidRPr="00091E23">
        <w:rPr>
          <w:rFonts w:ascii="Calibri" w:hAnsi="Calibri" w:cs="Arial"/>
          <w:sz w:val="22"/>
          <w:szCs w:val="22"/>
        </w:rPr>
        <w:t xml:space="preserve"> </w:t>
      </w:r>
      <w:r w:rsidR="006971AB" w:rsidRPr="006971AB">
        <w:rPr>
          <w:rFonts w:ascii="Calibri" w:hAnsi="Calibri" w:cs="Arial"/>
          <w:sz w:val="22"/>
          <w:szCs w:val="22"/>
        </w:rPr>
        <w:t>Public Question Time</w:t>
      </w:r>
    </w:p>
    <w:p w14:paraId="1B3A8321" w14:textId="1A112AA7" w:rsidR="00952D43" w:rsidRPr="00D335E2" w:rsidRDefault="00A37018" w:rsidP="00CA430D">
      <w:pPr>
        <w:pStyle w:val="NoSpacing"/>
        <w:numPr>
          <w:ilvl w:val="0"/>
          <w:numId w:val="1"/>
        </w:numPr>
        <w:tabs>
          <w:tab w:val="left" w:pos="284"/>
        </w:tabs>
        <w:contextualSpacing/>
        <w:jc w:val="both"/>
        <w:rPr>
          <w:rFonts w:ascii="Calibri" w:hAnsi="Calibri" w:cs="Calibri"/>
          <w:color w:val="FF0000"/>
          <w:sz w:val="22"/>
          <w:szCs w:val="22"/>
        </w:rPr>
      </w:pPr>
      <w:r w:rsidRPr="00A14AF0">
        <w:rPr>
          <w:rFonts w:ascii="Calibri" w:hAnsi="Calibri" w:cs="Arial"/>
          <w:sz w:val="22"/>
          <w:szCs w:val="22"/>
        </w:rPr>
        <w:t xml:space="preserve">  </w:t>
      </w:r>
      <w:r w:rsidR="00952D43" w:rsidRPr="00A14AF0">
        <w:rPr>
          <w:rFonts w:ascii="Calibri" w:hAnsi="Calibri" w:cs="Calibri"/>
          <w:sz w:val="22"/>
          <w:szCs w:val="22"/>
        </w:rPr>
        <w:t xml:space="preserve">To approve the minutes of </w:t>
      </w:r>
      <w:r w:rsidR="00B83608" w:rsidRPr="00A14AF0">
        <w:rPr>
          <w:rFonts w:ascii="Calibri" w:hAnsi="Calibri" w:cs="Calibri"/>
          <w:sz w:val="22"/>
          <w:szCs w:val="22"/>
        </w:rPr>
        <w:t xml:space="preserve">the </w:t>
      </w:r>
      <w:r w:rsidR="00C3353F" w:rsidRPr="00A14AF0">
        <w:rPr>
          <w:rFonts w:ascii="Calibri" w:hAnsi="Calibri" w:cs="Calibri"/>
          <w:sz w:val="22"/>
          <w:szCs w:val="22"/>
        </w:rPr>
        <w:t xml:space="preserve">meeting held </w:t>
      </w:r>
      <w:r w:rsidR="0053437A">
        <w:rPr>
          <w:rFonts w:ascii="Calibri" w:hAnsi="Calibri" w:cs="Calibri"/>
          <w:sz w:val="22"/>
          <w:szCs w:val="22"/>
        </w:rPr>
        <w:t>29</w:t>
      </w:r>
      <w:r w:rsidR="0053437A" w:rsidRPr="0053437A">
        <w:rPr>
          <w:rFonts w:ascii="Calibri" w:hAnsi="Calibri" w:cs="Calibri"/>
          <w:sz w:val="22"/>
          <w:szCs w:val="22"/>
          <w:vertAlign w:val="superscript"/>
        </w:rPr>
        <w:t>th</w:t>
      </w:r>
      <w:r w:rsidR="0053437A">
        <w:rPr>
          <w:rFonts w:ascii="Calibri" w:hAnsi="Calibri" w:cs="Calibri"/>
          <w:sz w:val="22"/>
          <w:szCs w:val="22"/>
        </w:rPr>
        <w:t xml:space="preserve"> October</w:t>
      </w:r>
      <w:r w:rsidR="00777B22">
        <w:rPr>
          <w:rFonts w:ascii="Calibri" w:hAnsi="Calibri" w:cs="Calibri"/>
          <w:sz w:val="22"/>
          <w:szCs w:val="22"/>
        </w:rPr>
        <w:t xml:space="preserve"> </w:t>
      </w:r>
      <w:r w:rsidR="00610E73">
        <w:rPr>
          <w:rFonts w:ascii="Calibri" w:hAnsi="Calibri" w:cs="Calibri"/>
          <w:sz w:val="22"/>
          <w:szCs w:val="22"/>
        </w:rPr>
        <w:t>2024</w:t>
      </w:r>
      <w:r w:rsidR="00A50946">
        <w:rPr>
          <w:rFonts w:ascii="Calibri" w:hAnsi="Calibri" w:cs="Calibri"/>
          <w:sz w:val="22"/>
          <w:szCs w:val="22"/>
        </w:rPr>
        <w:t xml:space="preserve"> </w:t>
      </w:r>
      <w:r w:rsidR="00A50946" w:rsidRPr="00A31252">
        <w:rPr>
          <w:rFonts w:ascii="Calibri" w:hAnsi="Calibri" w:cs="Calibri"/>
          <w:i/>
          <w:iCs/>
          <w:sz w:val="22"/>
          <w:szCs w:val="22"/>
        </w:rPr>
        <w:t>(</w:t>
      </w:r>
      <w:r w:rsidR="00974690">
        <w:rPr>
          <w:rFonts w:ascii="Calibri" w:hAnsi="Calibri" w:cs="Calibri"/>
          <w:i/>
          <w:iCs/>
          <w:sz w:val="22"/>
          <w:szCs w:val="22"/>
        </w:rPr>
        <w:t>pages 1-2</w:t>
      </w:r>
      <w:r w:rsidR="0083112B" w:rsidRPr="00A31252">
        <w:rPr>
          <w:rFonts w:ascii="Calibri" w:hAnsi="Calibri" w:cs="Calibri"/>
          <w:i/>
          <w:iCs/>
          <w:sz w:val="22"/>
          <w:szCs w:val="22"/>
        </w:rPr>
        <w:t>)</w:t>
      </w:r>
      <w:r w:rsidR="00D335E2">
        <w:rPr>
          <w:rFonts w:ascii="Calibri" w:hAnsi="Calibri" w:cs="Calibri"/>
          <w:i/>
          <w:iCs/>
          <w:sz w:val="22"/>
          <w:szCs w:val="22"/>
        </w:rPr>
        <w:t xml:space="preserve"> </w:t>
      </w:r>
    </w:p>
    <w:p w14:paraId="2EC5374C" w14:textId="507CF3D1" w:rsidR="00F3703F" w:rsidRDefault="00F3703F" w:rsidP="00CA430D">
      <w:pPr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bookmarkStart w:id="3" w:name="_Hlk152160889"/>
      <w:r w:rsidRPr="00F3703F">
        <w:rPr>
          <w:rFonts w:ascii="Calibri" w:hAnsi="Calibri" w:cs="Calibri"/>
          <w:sz w:val="22"/>
          <w:szCs w:val="22"/>
        </w:rPr>
        <w:t xml:space="preserve">Matters of report arising from the minutes not otherwise covered by the </w:t>
      </w:r>
      <w:r w:rsidR="0073555A" w:rsidRPr="00F3703F">
        <w:rPr>
          <w:rFonts w:ascii="Calibri" w:hAnsi="Calibri" w:cs="Calibri"/>
          <w:sz w:val="22"/>
          <w:szCs w:val="22"/>
        </w:rPr>
        <w:t>agenda</w:t>
      </w:r>
      <w:r w:rsidRPr="00F3703F">
        <w:rPr>
          <w:rFonts w:ascii="Calibri" w:hAnsi="Calibri" w:cs="Calibri"/>
          <w:sz w:val="22"/>
          <w:szCs w:val="22"/>
        </w:rPr>
        <w:t>.</w:t>
      </w:r>
    </w:p>
    <w:p w14:paraId="7039995E" w14:textId="3DD7C994" w:rsidR="005E2433" w:rsidRDefault="00164F33" w:rsidP="00CA430D">
      <w:pPr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Casual Vacancy – </w:t>
      </w:r>
      <w:r w:rsidR="00DC28E4">
        <w:rPr>
          <w:rFonts w:ascii="Calibri" w:hAnsi="Calibri" w:cs="Calibri"/>
          <w:sz w:val="22"/>
          <w:szCs w:val="22"/>
        </w:rPr>
        <w:t>to co-opt a candidate onto the Council</w:t>
      </w:r>
    </w:p>
    <w:bookmarkEnd w:id="3"/>
    <w:p w14:paraId="5EE71BD3" w14:textId="22D74D35" w:rsidR="00035D3F" w:rsidRPr="003B64BF" w:rsidRDefault="00035D3F" w:rsidP="00CA430D">
      <w:pPr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Filton Beat Team </w:t>
      </w:r>
      <w:r w:rsidR="000D6956">
        <w:rPr>
          <w:rFonts w:ascii="Calibri" w:hAnsi="Calibri" w:cs="Calibri"/>
          <w:sz w:val="22"/>
          <w:szCs w:val="22"/>
        </w:rPr>
        <w:t xml:space="preserve">Report </w:t>
      </w:r>
      <w:r w:rsidR="000D6956" w:rsidRPr="000D6956">
        <w:rPr>
          <w:rFonts w:ascii="Calibri" w:hAnsi="Calibri" w:cs="Calibri"/>
          <w:i/>
          <w:iCs/>
          <w:sz w:val="22"/>
          <w:szCs w:val="22"/>
        </w:rPr>
        <w:t>(</w:t>
      </w:r>
      <w:r w:rsidR="00974690">
        <w:rPr>
          <w:rFonts w:ascii="Calibri" w:hAnsi="Calibri" w:cs="Calibri"/>
          <w:i/>
          <w:iCs/>
          <w:sz w:val="22"/>
          <w:szCs w:val="22"/>
        </w:rPr>
        <w:t>pages 3-4</w:t>
      </w:r>
      <w:r w:rsidR="000D6956" w:rsidRPr="000D6956">
        <w:rPr>
          <w:rFonts w:ascii="Calibri" w:hAnsi="Calibri" w:cs="Calibri"/>
          <w:i/>
          <w:iCs/>
          <w:sz w:val="22"/>
          <w:szCs w:val="22"/>
        </w:rPr>
        <w:t>)</w:t>
      </w:r>
    </w:p>
    <w:p w14:paraId="7524103A" w14:textId="65E33944" w:rsidR="003B64BF" w:rsidRDefault="003B64BF" w:rsidP="00CA430D">
      <w:pPr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South Glos Councillor Reports </w:t>
      </w:r>
      <w:r w:rsidRPr="00747A29">
        <w:rPr>
          <w:rFonts w:ascii="Calibri" w:hAnsi="Calibri" w:cs="Calibri"/>
          <w:i/>
          <w:iCs/>
          <w:sz w:val="22"/>
          <w:szCs w:val="22"/>
        </w:rPr>
        <w:t>(</w:t>
      </w:r>
      <w:r w:rsidR="00F116AF">
        <w:rPr>
          <w:rFonts w:ascii="Calibri" w:hAnsi="Calibri" w:cs="Calibri"/>
          <w:i/>
          <w:iCs/>
          <w:sz w:val="22"/>
          <w:szCs w:val="22"/>
        </w:rPr>
        <w:t>tabled</w:t>
      </w:r>
      <w:r w:rsidR="00876362" w:rsidRPr="00747A29">
        <w:rPr>
          <w:rFonts w:ascii="Calibri" w:hAnsi="Calibri" w:cs="Calibri"/>
          <w:i/>
          <w:iCs/>
          <w:sz w:val="22"/>
          <w:szCs w:val="22"/>
        </w:rPr>
        <w:t>)</w:t>
      </w:r>
    </w:p>
    <w:p w14:paraId="431F9DE9" w14:textId="77777777" w:rsidR="006971AB" w:rsidRDefault="00B54D47" w:rsidP="00CA430D">
      <w:pPr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02054F4">
        <w:rPr>
          <w:rFonts w:ascii="Calibri" w:hAnsi="Calibri" w:cs="Calibri"/>
          <w:sz w:val="22"/>
          <w:szCs w:val="22"/>
        </w:rPr>
        <w:t xml:space="preserve">Submissions from </w:t>
      </w:r>
      <w:r w:rsidR="00A65A14" w:rsidRPr="002054F4">
        <w:rPr>
          <w:rFonts w:ascii="Calibri" w:hAnsi="Calibri" w:cs="Calibri"/>
          <w:sz w:val="22"/>
          <w:szCs w:val="22"/>
        </w:rPr>
        <w:t>Members: -</w:t>
      </w:r>
      <w:r w:rsidR="005A305E">
        <w:rPr>
          <w:rFonts w:ascii="Calibri" w:hAnsi="Calibri" w:cs="Calibri"/>
          <w:sz w:val="22"/>
          <w:szCs w:val="22"/>
        </w:rPr>
        <w:t xml:space="preserve"> </w:t>
      </w:r>
    </w:p>
    <w:p w14:paraId="02EA349C" w14:textId="77777777" w:rsidR="000F1F75" w:rsidRPr="000F1F75" w:rsidRDefault="009B63F9" w:rsidP="000F1F75">
      <w:pPr>
        <w:pStyle w:val="ListParagraph"/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 w:rsidRPr="00AF5345">
        <w:rPr>
          <w:rFonts w:ascii="Calibri" w:hAnsi="Calibri" w:cs="Calibri"/>
          <w:sz w:val="22"/>
          <w:szCs w:val="22"/>
        </w:rPr>
        <w:t>C</w:t>
      </w:r>
      <w:r w:rsidR="005853B3">
        <w:rPr>
          <w:rFonts w:ascii="Calibri" w:hAnsi="Calibri" w:cs="Calibri"/>
          <w:sz w:val="22"/>
          <w:szCs w:val="22"/>
        </w:rPr>
        <w:t>l</w:t>
      </w:r>
      <w:r w:rsidRPr="00AF5345">
        <w:rPr>
          <w:rFonts w:ascii="Calibri" w:hAnsi="Calibri" w:cs="Calibri"/>
          <w:sz w:val="22"/>
          <w:szCs w:val="22"/>
        </w:rPr>
        <w:t xml:space="preserve">lr J Baverstock </w:t>
      </w:r>
      <w:r w:rsidR="000F1F75" w:rsidRPr="000F1F75">
        <w:rPr>
          <w:rFonts w:ascii="Calibri" w:hAnsi="Calibri" w:cs="Calibri"/>
          <w:sz w:val="22"/>
          <w:szCs w:val="22"/>
        </w:rPr>
        <w:t>Proposal to start a project to create a graffiti park with community hub space and shared harvest area including a rewilding element.</w:t>
      </w:r>
    </w:p>
    <w:p w14:paraId="1E559500" w14:textId="2610EB81" w:rsidR="00952D19" w:rsidRPr="00E46226" w:rsidRDefault="00936664" w:rsidP="00D64B56">
      <w:pPr>
        <w:pStyle w:val="PlainText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  <w:lang w:val="en-GB"/>
        </w:rPr>
        <w:lastRenderedPageBreak/>
        <w:t>Reports from Committee</w:t>
      </w:r>
      <w:r w:rsidR="00952D19">
        <w:rPr>
          <w:rFonts w:ascii="Calibri" w:hAnsi="Calibri" w:cs="Calibri"/>
          <w:sz w:val="22"/>
          <w:szCs w:val="22"/>
          <w:lang w:val="en-GB"/>
        </w:rPr>
        <w:t>s, Working Groups</w:t>
      </w:r>
      <w:r w:rsidR="00E36AD1">
        <w:rPr>
          <w:rFonts w:ascii="Calibri" w:hAnsi="Calibri" w:cs="Calibri"/>
          <w:sz w:val="22"/>
          <w:szCs w:val="22"/>
          <w:lang w:val="en-GB"/>
        </w:rPr>
        <w:t>,</w:t>
      </w:r>
      <w:r w:rsidR="00952D19">
        <w:rPr>
          <w:rFonts w:ascii="Calibri" w:hAnsi="Calibri" w:cs="Calibri"/>
          <w:sz w:val="22"/>
          <w:szCs w:val="22"/>
          <w:lang w:val="en-GB"/>
        </w:rPr>
        <w:t xml:space="preserve"> and the Town Clerk</w:t>
      </w:r>
    </w:p>
    <w:p w14:paraId="59D6B498" w14:textId="7F9C45D7" w:rsidR="00E46226" w:rsidRPr="00F72FD8" w:rsidRDefault="00BB091B" w:rsidP="00AF5345">
      <w:pPr>
        <w:pStyle w:val="PlainText"/>
        <w:numPr>
          <w:ilvl w:val="0"/>
          <w:numId w:val="5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  <w:lang w:val="en-GB"/>
        </w:rPr>
        <w:t>Waste Carrier Licence</w:t>
      </w:r>
    </w:p>
    <w:p w14:paraId="61866E76" w14:textId="7EF3D964" w:rsidR="0086037B" w:rsidRPr="003A709E" w:rsidRDefault="0086037B" w:rsidP="00AF5345">
      <w:pPr>
        <w:pStyle w:val="PlainText"/>
        <w:numPr>
          <w:ilvl w:val="0"/>
          <w:numId w:val="5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  <w:lang w:val="en-GB"/>
        </w:rPr>
        <w:t xml:space="preserve">Unity Recovery of Funds </w:t>
      </w:r>
    </w:p>
    <w:p w14:paraId="1D545D7E" w14:textId="6C4ECFCA" w:rsidR="003A709E" w:rsidRDefault="00BB091B" w:rsidP="00D64B56">
      <w:pPr>
        <w:pStyle w:val="PlainText"/>
        <w:ind w:left="360" w:firstLine="360"/>
        <w:rPr>
          <w:rFonts w:ascii="Calibri" w:hAnsi="Calibri" w:cs="Calibri"/>
          <w:sz w:val="22"/>
          <w:szCs w:val="22"/>
          <w:lang w:val="en-GB"/>
        </w:rPr>
      </w:pPr>
      <w:r>
        <w:rPr>
          <w:rFonts w:ascii="Calibri" w:hAnsi="Calibri" w:cs="Calibri"/>
          <w:sz w:val="22"/>
          <w:szCs w:val="22"/>
          <w:lang w:val="en-GB"/>
        </w:rPr>
        <w:t>i</w:t>
      </w:r>
      <w:r w:rsidR="00A7321A">
        <w:rPr>
          <w:rFonts w:ascii="Calibri" w:hAnsi="Calibri" w:cs="Calibri"/>
          <w:sz w:val="22"/>
          <w:szCs w:val="22"/>
          <w:lang w:val="en-GB"/>
        </w:rPr>
        <w:t>i)</w:t>
      </w:r>
      <w:r w:rsidR="003A709E" w:rsidRPr="003A709E">
        <w:rPr>
          <w:rFonts w:ascii="Calibri" w:hAnsi="Calibri" w:cs="Calibri"/>
          <w:sz w:val="22"/>
          <w:szCs w:val="22"/>
          <w:lang w:val="en-GB"/>
        </w:rPr>
        <w:t xml:space="preserve"> </w:t>
      </w:r>
      <w:r w:rsidR="005B7834">
        <w:rPr>
          <w:rFonts w:ascii="Calibri" w:hAnsi="Calibri" w:cs="Calibri"/>
          <w:sz w:val="22"/>
          <w:szCs w:val="22"/>
          <w:lang w:val="en-GB"/>
        </w:rPr>
        <w:t xml:space="preserve"> </w:t>
      </w:r>
      <w:r w:rsidR="00D64B56">
        <w:rPr>
          <w:rFonts w:ascii="Calibri" w:hAnsi="Calibri" w:cs="Calibri"/>
          <w:sz w:val="22"/>
          <w:szCs w:val="22"/>
          <w:lang w:val="en-GB"/>
        </w:rPr>
        <w:tab/>
      </w:r>
      <w:r w:rsidR="003A709E" w:rsidRPr="003A709E">
        <w:rPr>
          <w:rFonts w:ascii="Calibri" w:hAnsi="Calibri" w:cs="Calibri"/>
          <w:sz w:val="22"/>
          <w:szCs w:val="22"/>
          <w:lang w:val="en-GB"/>
        </w:rPr>
        <w:t xml:space="preserve">Draft Finance Committee Minutes held </w:t>
      </w:r>
      <w:r>
        <w:rPr>
          <w:rFonts w:ascii="Calibri" w:hAnsi="Calibri" w:cs="Calibri"/>
          <w:sz w:val="22"/>
          <w:szCs w:val="22"/>
          <w:lang w:val="en-GB"/>
        </w:rPr>
        <w:t>12</w:t>
      </w:r>
      <w:r w:rsidRPr="00BB091B">
        <w:rPr>
          <w:rFonts w:ascii="Calibri" w:hAnsi="Calibri" w:cs="Calibri"/>
          <w:sz w:val="22"/>
          <w:szCs w:val="22"/>
          <w:vertAlign w:val="superscript"/>
          <w:lang w:val="en-GB"/>
        </w:rPr>
        <w:t>th</w:t>
      </w:r>
      <w:r>
        <w:rPr>
          <w:rFonts w:ascii="Calibri" w:hAnsi="Calibri" w:cs="Calibri"/>
          <w:sz w:val="22"/>
          <w:szCs w:val="22"/>
          <w:lang w:val="en-GB"/>
        </w:rPr>
        <w:t xml:space="preserve"> November</w:t>
      </w:r>
      <w:r w:rsidR="003A709E" w:rsidRPr="003A709E">
        <w:rPr>
          <w:rFonts w:ascii="Calibri" w:hAnsi="Calibri" w:cs="Calibri"/>
          <w:sz w:val="22"/>
          <w:szCs w:val="22"/>
          <w:lang w:val="en-GB"/>
        </w:rPr>
        <w:t xml:space="preserve"> 2024 </w:t>
      </w:r>
      <w:r w:rsidR="003A709E" w:rsidRPr="005F6CA1">
        <w:rPr>
          <w:rFonts w:ascii="Calibri" w:hAnsi="Calibri" w:cs="Calibri"/>
          <w:i/>
          <w:iCs/>
          <w:sz w:val="22"/>
          <w:szCs w:val="22"/>
          <w:lang w:val="en-GB"/>
        </w:rPr>
        <w:t>(</w:t>
      </w:r>
      <w:r w:rsidR="00974690">
        <w:rPr>
          <w:rFonts w:ascii="Calibri" w:hAnsi="Calibri" w:cs="Calibri"/>
          <w:i/>
          <w:iCs/>
          <w:sz w:val="22"/>
          <w:szCs w:val="22"/>
          <w:lang w:val="en-GB"/>
        </w:rPr>
        <w:t>pages 5-6</w:t>
      </w:r>
      <w:r w:rsidR="003A709E" w:rsidRPr="005F6CA1">
        <w:rPr>
          <w:rFonts w:ascii="Calibri" w:hAnsi="Calibri" w:cs="Calibri"/>
          <w:i/>
          <w:iCs/>
          <w:sz w:val="22"/>
          <w:szCs w:val="22"/>
          <w:lang w:val="en-GB"/>
        </w:rPr>
        <w:t>)</w:t>
      </w:r>
    </w:p>
    <w:p w14:paraId="662330E7" w14:textId="2A6E4046" w:rsidR="009B7F7D" w:rsidRDefault="00A7321A" w:rsidP="00D64B56">
      <w:pPr>
        <w:pStyle w:val="PlainText"/>
        <w:ind w:left="360" w:firstLine="360"/>
        <w:rPr>
          <w:rFonts w:ascii="Calibri" w:hAnsi="Calibri" w:cs="Calibri"/>
          <w:sz w:val="22"/>
          <w:szCs w:val="22"/>
          <w:lang w:val="en-GB"/>
        </w:rPr>
      </w:pPr>
      <w:r>
        <w:rPr>
          <w:rFonts w:ascii="Calibri" w:hAnsi="Calibri" w:cs="Calibri"/>
          <w:sz w:val="22"/>
          <w:szCs w:val="22"/>
          <w:lang w:val="en-GB"/>
        </w:rPr>
        <w:t>ii</w:t>
      </w:r>
      <w:r w:rsidR="00BB091B">
        <w:rPr>
          <w:rFonts w:ascii="Calibri" w:hAnsi="Calibri" w:cs="Calibri"/>
          <w:sz w:val="22"/>
          <w:szCs w:val="22"/>
          <w:lang w:val="en-GB"/>
        </w:rPr>
        <w:t>i</w:t>
      </w:r>
      <w:r>
        <w:rPr>
          <w:rFonts w:ascii="Calibri" w:hAnsi="Calibri" w:cs="Calibri"/>
          <w:sz w:val="22"/>
          <w:szCs w:val="22"/>
          <w:lang w:val="en-GB"/>
        </w:rPr>
        <w:t>)</w:t>
      </w:r>
      <w:r w:rsidR="00D42200">
        <w:rPr>
          <w:rFonts w:ascii="Calibri" w:hAnsi="Calibri" w:cs="Calibri"/>
          <w:sz w:val="22"/>
          <w:szCs w:val="22"/>
          <w:lang w:val="en-GB"/>
        </w:rPr>
        <w:t xml:space="preserve">   </w:t>
      </w:r>
      <w:r w:rsidR="005F6CA1">
        <w:rPr>
          <w:rFonts w:ascii="Calibri" w:hAnsi="Calibri" w:cs="Calibri"/>
          <w:sz w:val="22"/>
          <w:szCs w:val="22"/>
          <w:lang w:val="en-GB"/>
        </w:rPr>
        <w:t xml:space="preserve"> </w:t>
      </w:r>
      <w:r w:rsidR="00D64B56">
        <w:rPr>
          <w:rFonts w:ascii="Calibri" w:hAnsi="Calibri" w:cs="Calibri"/>
          <w:sz w:val="22"/>
          <w:szCs w:val="22"/>
          <w:lang w:val="en-GB"/>
        </w:rPr>
        <w:tab/>
      </w:r>
      <w:r w:rsidR="003A709E" w:rsidRPr="003A709E">
        <w:rPr>
          <w:rFonts w:ascii="Calibri" w:hAnsi="Calibri" w:cs="Calibri"/>
          <w:sz w:val="22"/>
          <w:szCs w:val="22"/>
          <w:lang w:val="en-GB"/>
        </w:rPr>
        <w:t xml:space="preserve">Planning Committee </w:t>
      </w:r>
      <w:r w:rsidR="00AF5345">
        <w:rPr>
          <w:rFonts w:ascii="Calibri" w:hAnsi="Calibri" w:cs="Calibri"/>
          <w:sz w:val="22"/>
          <w:szCs w:val="22"/>
          <w:lang w:val="en-GB"/>
        </w:rPr>
        <w:t>19</w:t>
      </w:r>
      <w:r w:rsidR="00AF5345" w:rsidRPr="00AF5345">
        <w:rPr>
          <w:rFonts w:ascii="Calibri" w:hAnsi="Calibri" w:cs="Calibri"/>
          <w:sz w:val="22"/>
          <w:szCs w:val="22"/>
          <w:vertAlign w:val="superscript"/>
          <w:lang w:val="en-GB"/>
        </w:rPr>
        <w:t>th</w:t>
      </w:r>
      <w:r w:rsidR="00AF5345">
        <w:rPr>
          <w:rFonts w:ascii="Calibri" w:hAnsi="Calibri" w:cs="Calibri"/>
          <w:sz w:val="22"/>
          <w:szCs w:val="22"/>
          <w:lang w:val="en-GB"/>
        </w:rPr>
        <w:t xml:space="preserve"> </w:t>
      </w:r>
      <w:r w:rsidR="00BB091B">
        <w:rPr>
          <w:rFonts w:ascii="Calibri" w:hAnsi="Calibri" w:cs="Calibri"/>
          <w:sz w:val="22"/>
          <w:szCs w:val="22"/>
          <w:lang w:val="en-GB"/>
        </w:rPr>
        <w:t xml:space="preserve">November </w:t>
      </w:r>
      <w:r w:rsidR="00EA27A8">
        <w:rPr>
          <w:rFonts w:ascii="Calibri" w:hAnsi="Calibri" w:cs="Calibri"/>
          <w:sz w:val="22"/>
          <w:szCs w:val="22"/>
          <w:vertAlign w:val="superscript"/>
          <w:lang w:val="en-GB"/>
        </w:rPr>
        <w:t xml:space="preserve"> </w:t>
      </w:r>
      <w:r w:rsidR="00EA27A8">
        <w:rPr>
          <w:rFonts w:ascii="Calibri" w:hAnsi="Calibri" w:cs="Calibri"/>
          <w:sz w:val="22"/>
          <w:szCs w:val="22"/>
          <w:lang w:val="en-GB"/>
        </w:rPr>
        <w:t xml:space="preserve">2024 </w:t>
      </w:r>
      <w:r w:rsidR="00EA27A8" w:rsidRPr="005F6CA1">
        <w:rPr>
          <w:rFonts w:ascii="Calibri" w:hAnsi="Calibri" w:cs="Calibri"/>
          <w:i/>
          <w:iCs/>
          <w:sz w:val="22"/>
          <w:szCs w:val="22"/>
          <w:lang w:val="en-GB"/>
        </w:rPr>
        <w:t>(</w:t>
      </w:r>
      <w:r w:rsidR="00AF5345">
        <w:rPr>
          <w:rFonts w:ascii="Calibri" w:hAnsi="Calibri" w:cs="Calibri"/>
          <w:i/>
          <w:iCs/>
          <w:sz w:val="22"/>
          <w:szCs w:val="22"/>
          <w:lang w:val="en-GB"/>
        </w:rPr>
        <w:t>cancelled</w:t>
      </w:r>
      <w:r w:rsidR="00EA27A8" w:rsidRPr="005F6CA1">
        <w:rPr>
          <w:rFonts w:ascii="Calibri" w:hAnsi="Calibri" w:cs="Calibri"/>
          <w:i/>
          <w:iCs/>
          <w:sz w:val="22"/>
          <w:szCs w:val="22"/>
          <w:lang w:val="en-GB"/>
        </w:rPr>
        <w:t>)</w:t>
      </w:r>
    </w:p>
    <w:p w14:paraId="21E2B579" w14:textId="66C4CCC6" w:rsidR="006F5043" w:rsidRDefault="00C24FAE" w:rsidP="00F116AF">
      <w:pPr>
        <w:pStyle w:val="PlainText"/>
        <w:numPr>
          <w:ilvl w:val="0"/>
          <w:numId w:val="5"/>
        </w:numPr>
        <w:rPr>
          <w:rFonts w:ascii="Calibri" w:hAnsi="Calibri" w:cs="Calibri"/>
          <w:i/>
          <w:iCs/>
          <w:sz w:val="22"/>
          <w:szCs w:val="22"/>
        </w:rPr>
      </w:pPr>
      <w:r w:rsidRPr="00A25998">
        <w:rPr>
          <w:rFonts w:ascii="Calibri" w:hAnsi="Calibri" w:cs="Calibri"/>
          <w:sz w:val="22"/>
          <w:szCs w:val="22"/>
        </w:rPr>
        <w:t>Consultation Spreadsheet</w:t>
      </w:r>
      <w:r w:rsidR="00A81095" w:rsidRPr="00A25998">
        <w:rPr>
          <w:rFonts w:ascii="Calibri" w:hAnsi="Calibri" w:cs="Calibri"/>
          <w:sz w:val="22"/>
          <w:szCs w:val="22"/>
        </w:rPr>
        <w:t xml:space="preserve"> </w:t>
      </w:r>
      <w:bookmarkEnd w:id="1"/>
      <w:bookmarkEnd w:id="2"/>
      <w:r w:rsidR="000F3215" w:rsidRPr="005F6CA1">
        <w:rPr>
          <w:rFonts w:ascii="Calibri" w:hAnsi="Calibri" w:cs="Calibri"/>
          <w:i/>
          <w:iCs/>
          <w:sz w:val="22"/>
          <w:szCs w:val="22"/>
        </w:rPr>
        <w:t>(</w:t>
      </w:r>
      <w:r w:rsidR="00974690">
        <w:rPr>
          <w:rFonts w:ascii="Calibri" w:hAnsi="Calibri" w:cs="Calibri"/>
          <w:i/>
          <w:iCs/>
          <w:sz w:val="22"/>
          <w:szCs w:val="22"/>
        </w:rPr>
        <w:t>page 7</w:t>
      </w:r>
      <w:r w:rsidR="000F3215" w:rsidRPr="005F6CA1">
        <w:rPr>
          <w:rFonts w:ascii="Calibri" w:hAnsi="Calibri" w:cs="Calibri"/>
          <w:i/>
          <w:iCs/>
          <w:sz w:val="22"/>
          <w:szCs w:val="22"/>
        </w:rPr>
        <w:t>)</w:t>
      </w:r>
    </w:p>
    <w:p w14:paraId="6BD6A321" w14:textId="77777777" w:rsidR="00F116AF" w:rsidRDefault="00F116AF" w:rsidP="00F116AF">
      <w:pPr>
        <w:pStyle w:val="PlainText"/>
        <w:ind w:left="1440"/>
        <w:rPr>
          <w:rFonts w:ascii="Calibri" w:hAnsi="Calibri" w:cs="Calibri"/>
          <w:i/>
          <w:iCs/>
          <w:sz w:val="22"/>
          <w:szCs w:val="22"/>
        </w:rPr>
      </w:pPr>
    </w:p>
    <w:p w14:paraId="035D341F" w14:textId="3C2AB9C3" w:rsidR="00F116AF" w:rsidRDefault="00F116AF" w:rsidP="006A339C">
      <w:pPr>
        <w:pStyle w:val="PlainText"/>
        <w:numPr>
          <w:ilvl w:val="0"/>
          <w:numId w:val="1"/>
        </w:numPr>
        <w:rPr>
          <w:rFonts w:ascii="Calibri" w:hAnsi="Calibri" w:cs="Calibri"/>
          <w:sz w:val="22"/>
          <w:szCs w:val="22"/>
          <w:lang w:val="en-GB"/>
        </w:rPr>
      </w:pPr>
      <w:r>
        <w:rPr>
          <w:rFonts w:ascii="Calibri" w:hAnsi="Calibri" w:cs="Calibri"/>
          <w:sz w:val="22"/>
          <w:szCs w:val="22"/>
          <w:lang w:val="en-GB"/>
        </w:rPr>
        <w:t>Filton Town Council Structure working group</w:t>
      </w:r>
    </w:p>
    <w:p w14:paraId="58151746" w14:textId="77777777" w:rsidR="006A339C" w:rsidRDefault="006A339C" w:rsidP="006A339C">
      <w:pPr>
        <w:pStyle w:val="PlainText"/>
        <w:rPr>
          <w:rFonts w:ascii="Calibri" w:hAnsi="Calibri" w:cs="Calibri"/>
          <w:sz w:val="22"/>
          <w:szCs w:val="22"/>
          <w:lang w:val="en-GB"/>
        </w:rPr>
      </w:pPr>
    </w:p>
    <w:p w14:paraId="2778B226" w14:textId="29A52C68" w:rsidR="00F116AF" w:rsidRPr="00CA4698" w:rsidRDefault="00F116AF" w:rsidP="00F116AF">
      <w:pPr>
        <w:pStyle w:val="PlainText"/>
        <w:rPr>
          <w:rFonts w:ascii="Calibri" w:hAnsi="Calibri" w:cs="Arial"/>
          <w:i/>
          <w:iCs/>
          <w:sz w:val="22"/>
          <w:szCs w:val="22"/>
        </w:rPr>
      </w:pPr>
    </w:p>
    <w:sectPr w:rsidR="00F116AF" w:rsidRPr="00CA4698" w:rsidSect="00924B11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2240" w:h="15840"/>
      <w:pgMar w:top="142" w:right="900" w:bottom="426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9F7C4A" w14:textId="77777777" w:rsidR="001660B9" w:rsidRDefault="001660B9" w:rsidP="00FB5C9C">
      <w:r>
        <w:separator/>
      </w:r>
    </w:p>
  </w:endnote>
  <w:endnote w:type="continuationSeparator" w:id="0">
    <w:p w14:paraId="363FC4EB" w14:textId="77777777" w:rsidR="001660B9" w:rsidRDefault="001660B9" w:rsidP="00FB5C9C">
      <w:r>
        <w:continuationSeparator/>
      </w:r>
    </w:p>
  </w:endnote>
  <w:endnote w:type="continuationNotice" w:id="1">
    <w:p w14:paraId="07292B08" w14:textId="77777777" w:rsidR="001660B9" w:rsidRDefault="001660B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9238F3" w14:textId="77777777" w:rsidR="0078150A" w:rsidRDefault="0078150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50B64B" w14:textId="77777777" w:rsidR="0078150A" w:rsidRDefault="0078150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1894C9" w14:textId="77777777" w:rsidR="0078150A" w:rsidRDefault="0078150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439447" w14:textId="77777777" w:rsidR="001660B9" w:rsidRDefault="001660B9" w:rsidP="00FB5C9C">
      <w:r>
        <w:separator/>
      </w:r>
    </w:p>
  </w:footnote>
  <w:footnote w:type="continuationSeparator" w:id="0">
    <w:p w14:paraId="67BEE548" w14:textId="77777777" w:rsidR="001660B9" w:rsidRDefault="001660B9" w:rsidP="00FB5C9C">
      <w:r>
        <w:continuationSeparator/>
      </w:r>
    </w:p>
  </w:footnote>
  <w:footnote w:type="continuationNotice" w:id="1">
    <w:p w14:paraId="393ACF44" w14:textId="77777777" w:rsidR="001660B9" w:rsidRDefault="001660B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3AACD0" w14:textId="77777777" w:rsidR="0078150A" w:rsidRDefault="0078150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7B9C6C" w14:textId="77777777" w:rsidR="0078150A" w:rsidRDefault="0078150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6D9061" w14:textId="77777777" w:rsidR="0078150A" w:rsidRDefault="0078150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EA1797B"/>
    <w:multiLevelType w:val="hybridMultilevel"/>
    <w:tmpl w:val="49709A46"/>
    <w:lvl w:ilvl="0" w:tplc="3BA47FB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0F4886"/>
    <w:multiLevelType w:val="hybridMultilevel"/>
    <w:tmpl w:val="04E2A3BE"/>
    <w:lvl w:ilvl="0" w:tplc="449EE4E0">
      <w:start w:val="2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1CD61AA"/>
    <w:multiLevelType w:val="hybridMultilevel"/>
    <w:tmpl w:val="44F27860"/>
    <w:lvl w:ilvl="0" w:tplc="A900142C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7E606D6"/>
    <w:multiLevelType w:val="hybridMultilevel"/>
    <w:tmpl w:val="DA6E453E"/>
    <w:lvl w:ilvl="0" w:tplc="BD004726">
      <w:start w:val="1"/>
      <w:numFmt w:val="lowerRoman"/>
      <w:lvlText w:val="%1)"/>
      <w:lvlJc w:val="left"/>
      <w:pPr>
        <w:ind w:left="1440" w:hanging="720"/>
      </w:pPr>
      <w:rPr>
        <w:rFonts w:hint="default"/>
        <w:i w:val="0"/>
        <w:iCs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B5F3CE6"/>
    <w:multiLevelType w:val="hybridMultilevel"/>
    <w:tmpl w:val="F2F072BA"/>
    <w:lvl w:ilvl="0" w:tplc="95E85986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i w:val="0"/>
        <w:color w:val="auto"/>
        <w:sz w:val="24"/>
        <w:szCs w:val="24"/>
      </w:rPr>
    </w:lvl>
    <w:lvl w:ilvl="1" w:tplc="8E5842E4">
      <w:start w:val="1"/>
      <w:numFmt w:val="lowerLetter"/>
      <w:lvlText w:val="%2."/>
      <w:lvlJc w:val="left"/>
      <w:pPr>
        <w:ind w:left="1353" w:hanging="360"/>
      </w:pPr>
      <w:rPr>
        <w:i w:val="0"/>
        <w:iCs w:val="0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9554165">
    <w:abstractNumId w:val="4"/>
  </w:num>
  <w:num w:numId="2" w16cid:durableId="778063831">
    <w:abstractNumId w:val="1"/>
  </w:num>
  <w:num w:numId="3" w16cid:durableId="1179465725">
    <w:abstractNumId w:val="0"/>
  </w:num>
  <w:num w:numId="4" w16cid:durableId="1149664352">
    <w:abstractNumId w:val="2"/>
  </w:num>
  <w:num w:numId="5" w16cid:durableId="84034741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565"/>
    <w:rsid w:val="00000137"/>
    <w:rsid w:val="00001F1D"/>
    <w:rsid w:val="000020DE"/>
    <w:rsid w:val="0000316C"/>
    <w:rsid w:val="00003D05"/>
    <w:rsid w:val="00003D21"/>
    <w:rsid w:val="00004B10"/>
    <w:rsid w:val="0000647A"/>
    <w:rsid w:val="00006E8B"/>
    <w:rsid w:val="00010757"/>
    <w:rsid w:val="00012E55"/>
    <w:rsid w:val="00013333"/>
    <w:rsid w:val="000138BE"/>
    <w:rsid w:val="00014E02"/>
    <w:rsid w:val="00016E84"/>
    <w:rsid w:val="00021E96"/>
    <w:rsid w:val="00022C03"/>
    <w:rsid w:val="00022F6E"/>
    <w:rsid w:val="00023266"/>
    <w:rsid w:val="000241F2"/>
    <w:rsid w:val="00025BB3"/>
    <w:rsid w:val="00026AD3"/>
    <w:rsid w:val="00027268"/>
    <w:rsid w:val="00027E81"/>
    <w:rsid w:val="00033A62"/>
    <w:rsid w:val="000344F6"/>
    <w:rsid w:val="0003506B"/>
    <w:rsid w:val="00035C3A"/>
    <w:rsid w:val="00035D3F"/>
    <w:rsid w:val="00036A3E"/>
    <w:rsid w:val="000373C9"/>
    <w:rsid w:val="0003789C"/>
    <w:rsid w:val="000378F7"/>
    <w:rsid w:val="000403C5"/>
    <w:rsid w:val="00041CD4"/>
    <w:rsid w:val="0004239C"/>
    <w:rsid w:val="00045A1F"/>
    <w:rsid w:val="00053E8E"/>
    <w:rsid w:val="00054553"/>
    <w:rsid w:val="000552CE"/>
    <w:rsid w:val="00055B4B"/>
    <w:rsid w:val="00056B42"/>
    <w:rsid w:val="00056D87"/>
    <w:rsid w:val="0006198B"/>
    <w:rsid w:val="00061EC8"/>
    <w:rsid w:val="00063194"/>
    <w:rsid w:val="00065907"/>
    <w:rsid w:val="0006609A"/>
    <w:rsid w:val="00067893"/>
    <w:rsid w:val="00070D33"/>
    <w:rsid w:val="00071D77"/>
    <w:rsid w:val="00072818"/>
    <w:rsid w:val="0007478B"/>
    <w:rsid w:val="00074BAC"/>
    <w:rsid w:val="00074D25"/>
    <w:rsid w:val="00074E68"/>
    <w:rsid w:val="000816B2"/>
    <w:rsid w:val="000836C8"/>
    <w:rsid w:val="00084774"/>
    <w:rsid w:val="00086534"/>
    <w:rsid w:val="00086F25"/>
    <w:rsid w:val="00090659"/>
    <w:rsid w:val="00091605"/>
    <w:rsid w:val="00091E23"/>
    <w:rsid w:val="000A1E11"/>
    <w:rsid w:val="000A456A"/>
    <w:rsid w:val="000A4795"/>
    <w:rsid w:val="000A4B43"/>
    <w:rsid w:val="000A604E"/>
    <w:rsid w:val="000A69A7"/>
    <w:rsid w:val="000A6A89"/>
    <w:rsid w:val="000B5C42"/>
    <w:rsid w:val="000B6CFC"/>
    <w:rsid w:val="000C0157"/>
    <w:rsid w:val="000C0767"/>
    <w:rsid w:val="000C0DFF"/>
    <w:rsid w:val="000C28BB"/>
    <w:rsid w:val="000C3A08"/>
    <w:rsid w:val="000C4A6F"/>
    <w:rsid w:val="000C502D"/>
    <w:rsid w:val="000C6839"/>
    <w:rsid w:val="000C69F5"/>
    <w:rsid w:val="000C70FF"/>
    <w:rsid w:val="000D232B"/>
    <w:rsid w:val="000D37DC"/>
    <w:rsid w:val="000D4B8C"/>
    <w:rsid w:val="000D5BC3"/>
    <w:rsid w:val="000D6156"/>
    <w:rsid w:val="000D6956"/>
    <w:rsid w:val="000D7BB2"/>
    <w:rsid w:val="000E11B5"/>
    <w:rsid w:val="000E2064"/>
    <w:rsid w:val="000E2B61"/>
    <w:rsid w:val="000E364D"/>
    <w:rsid w:val="000F17CF"/>
    <w:rsid w:val="000F1F75"/>
    <w:rsid w:val="000F3215"/>
    <w:rsid w:val="000F7F1A"/>
    <w:rsid w:val="00100F0C"/>
    <w:rsid w:val="00103658"/>
    <w:rsid w:val="0010713F"/>
    <w:rsid w:val="00107A9C"/>
    <w:rsid w:val="00110BAD"/>
    <w:rsid w:val="001123E9"/>
    <w:rsid w:val="00113205"/>
    <w:rsid w:val="0012097D"/>
    <w:rsid w:val="00123DCA"/>
    <w:rsid w:val="001270CA"/>
    <w:rsid w:val="00131A94"/>
    <w:rsid w:val="00133464"/>
    <w:rsid w:val="00134154"/>
    <w:rsid w:val="0013425A"/>
    <w:rsid w:val="001349A8"/>
    <w:rsid w:val="00141CB0"/>
    <w:rsid w:val="00142469"/>
    <w:rsid w:val="001437DB"/>
    <w:rsid w:val="00143DD5"/>
    <w:rsid w:val="0014448D"/>
    <w:rsid w:val="00144F74"/>
    <w:rsid w:val="001467CA"/>
    <w:rsid w:val="0015149F"/>
    <w:rsid w:val="0015353E"/>
    <w:rsid w:val="00153FCA"/>
    <w:rsid w:val="00154310"/>
    <w:rsid w:val="00154AD9"/>
    <w:rsid w:val="00154B6D"/>
    <w:rsid w:val="0015655F"/>
    <w:rsid w:val="00157642"/>
    <w:rsid w:val="00157F50"/>
    <w:rsid w:val="00160574"/>
    <w:rsid w:val="00160775"/>
    <w:rsid w:val="00161A09"/>
    <w:rsid w:val="00163683"/>
    <w:rsid w:val="00164925"/>
    <w:rsid w:val="00164C6D"/>
    <w:rsid w:val="00164F33"/>
    <w:rsid w:val="00165E39"/>
    <w:rsid w:val="001660B9"/>
    <w:rsid w:val="001705B6"/>
    <w:rsid w:val="001711B5"/>
    <w:rsid w:val="00171FB1"/>
    <w:rsid w:val="00176673"/>
    <w:rsid w:val="00177F51"/>
    <w:rsid w:val="00182994"/>
    <w:rsid w:val="00183714"/>
    <w:rsid w:val="00184841"/>
    <w:rsid w:val="001850CC"/>
    <w:rsid w:val="00185B55"/>
    <w:rsid w:val="001866F2"/>
    <w:rsid w:val="001918C3"/>
    <w:rsid w:val="0019201B"/>
    <w:rsid w:val="00193AD6"/>
    <w:rsid w:val="00193CB4"/>
    <w:rsid w:val="00194EE8"/>
    <w:rsid w:val="00195AFB"/>
    <w:rsid w:val="00195B9A"/>
    <w:rsid w:val="00195B9F"/>
    <w:rsid w:val="001A05A2"/>
    <w:rsid w:val="001A0CCC"/>
    <w:rsid w:val="001A15A7"/>
    <w:rsid w:val="001A1E99"/>
    <w:rsid w:val="001A37EB"/>
    <w:rsid w:val="001A4123"/>
    <w:rsid w:val="001A6FA8"/>
    <w:rsid w:val="001A7501"/>
    <w:rsid w:val="001B04C1"/>
    <w:rsid w:val="001B0F02"/>
    <w:rsid w:val="001B1D60"/>
    <w:rsid w:val="001B614E"/>
    <w:rsid w:val="001B655B"/>
    <w:rsid w:val="001B784B"/>
    <w:rsid w:val="001C1116"/>
    <w:rsid w:val="001C20D0"/>
    <w:rsid w:val="001C2884"/>
    <w:rsid w:val="001C3BB7"/>
    <w:rsid w:val="001C62C1"/>
    <w:rsid w:val="001C7A5B"/>
    <w:rsid w:val="001C7B86"/>
    <w:rsid w:val="001D02BE"/>
    <w:rsid w:val="001D0934"/>
    <w:rsid w:val="001D0E9D"/>
    <w:rsid w:val="001D2A23"/>
    <w:rsid w:val="001D4D6A"/>
    <w:rsid w:val="001D4E09"/>
    <w:rsid w:val="001D5565"/>
    <w:rsid w:val="001D67F9"/>
    <w:rsid w:val="001E0201"/>
    <w:rsid w:val="001E18ED"/>
    <w:rsid w:val="001E1DBA"/>
    <w:rsid w:val="001E7420"/>
    <w:rsid w:val="001E7651"/>
    <w:rsid w:val="001F14F1"/>
    <w:rsid w:val="001F1AE4"/>
    <w:rsid w:val="001F2D91"/>
    <w:rsid w:val="001F53C0"/>
    <w:rsid w:val="002017B9"/>
    <w:rsid w:val="002019D7"/>
    <w:rsid w:val="00202B91"/>
    <w:rsid w:val="00204A99"/>
    <w:rsid w:val="002054F4"/>
    <w:rsid w:val="002067B4"/>
    <w:rsid w:val="00207082"/>
    <w:rsid w:val="002073D0"/>
    <w:rsid w:val="002079BF"/>
    <w:rsid w:val="00210227"/>
    <w:rsid w:val="002109F6"/>
    <w:rsid w:val="00210A02"/>
    <w:rsid w:val="0021218E"/>
    <w:rsid w:val="0021264E"/>
    <w:rsid w:val="00213BDF"/>
    <w:rsid w:val="00215506"/>
    <w:rsid w:val="002158D1"/>
    <w:rsid w:val="00224C23"/>
    <w:rsid w:val="00227783"/>
    <w:rsid w:val="00231359"/>
    <w:rsid w:val="00232B74"/>
    <w:rsid w:val="00232E6C"/>
    <w:rsid w:val="00233411"/>
    <w:rsid w:val="00233F9B"/>
    <w:rsid w:val="002341B9"/>
    <w:rsid w:val="00234330"/>
    <w:rsid w:val="00240C7F"/>
    <w:rsid w:val="002411B5"/>
    <w:rsid w:val="002417CA"/>
    <w:rsid w:val="00242493"/>
    <w:rsid w:val="002437A9"/>
    <w:rsid w:val="0024439B"/>
    <w:rsid w:val="0024556E"/>
    <w:rsid w:val="00246419"/>
    <w:rsid w:val="00246E2F"/>
    <w:rsid w:val="00247AFF"/>
    <w:rsid w:val="00250968"/>
    <w:rsid w:val="002517F1"/>
    <w:rsid w:val="0025245C"/>
    <w:rsid w:val="002541CB"/>
    <w:rsid w:val="002552B8"/>
    <w:rsid w:val="00255485"/>
    <w:rsid w:val="00256543"/>
    <w:rsid w:val="00256621"/>
    <w:rsid w:val="002578C7"/>
    <w:rsid w:val="00257AF3"/>
    <w:rsid w:val="00260DE5"/>
    <w:rsid w:val="00262218"/>
    <w:rsid w:val="00263B55"/>
    <w:rsid w:val="00265352"/>
    <w:rsid w:val="00266F92"/>
    <w:rsid w:val="00267036"/>
    <w:rsid w:val="00270523"/>
    <w:rsid w:val="00270FFA"/>
    <w:rsid w:val="00273316"/>
    <w:rsid w:val="0027408E"/>
    <w:rsid w:val="002750E1"/>
    <w:rsid w:val="00276317"/>
    <w:rsid w:val="0027680C"/>
    <w:rsid w:val="002772E3"/>
    <w:rsid w:val="002809EB"/>
    <w:rsid w:val="00280A6D"/>
    <w:rsid w:val="00281180"/>
    <w:rsid w:val="0028364E"/>
    <w:rsid w:val="002838EC"/>
    <w:rsid w:val="002847EB"/>
    <w:rsid w:val="00286D13"/>
    <w:rsid w:val="0029292D"/>
    <w:rsid w:val="00292F21"/>
    <w:rsid w:val="00293711"/>
    <w:rsid w:val="002955E0"/>
    <w:rsid w:val="002958BB"/>
    <w:rsid w:val="00296280"/>
    <w:rsid w:val="002A186F"/>
    <w:rsid w:val="002A2320"/>
    <w:rsid w:val="002A46A6"/>
    <w:rsid w:val="002A649E"/>
    <w:rsid w:val="002A74B8"/>
    <w:rsid w:val="002A7BF4"/>
    <w:rsid w:val="002B031F"/>
    <w:rsid w:val="002B09A4"/>
    <w:rsid w:val="002B0CB2"/>
    <w:rsid w:val="002B116A"/>
    <w:rsid w:val="002B249D"/>
    <w:rsid w:val="002B2D61"/>
    <w:rsid w:val="002B2E8A"/>
    <w:rsid w:val="002B3355"/>
    <w:rsid w:val="002B49DB"/>
    <w:rsid w:val="002B4BA3"/>
    <w:rsid w:val="002B5639"/>
    <w:rsid w:val="002B602E"/>
    <w:rsid w:val="002B6389"/>
    <w:rsid w:val="002C543D"/>
    <w:rsid w:val="002D0422"/>
    <w:rsid w:val="002D0A8F"/>
    <w:rsid w:val="002D0BBE"/>
    <w:rsid w:val="002D0D9F"/>
    <w:rsid w:val="002D1235"/>
    <w:rsid w:val="002D1B0D"/>
    <w:rsid w:val="002D614B"/>
    <w:rsid w:val="002E1543"/>
    <w:rsid w:val="002E1A22"/>
    <w:rsid w:val="002E310B"/>
    <w:rsid w:val="002E335C"/>
    <w:rsid w:val="002E3A51"/>
    <w:rsid w:val="002E403E"/>
    <w:rsid w:val="002E43D9"/>
    <w:rsid w:val="002F0A41"/>
    <w:rsid w:val="002F12EB"/>
    <w:rsid w:val="002F51D7"/>
    <w:rsid w:val="002F665D"/>
    <w:rsid w:val="00300132"/>
    <w:rsid w:val="00300DDD"/>
    <w:rsid w:val="00300F0A"/>
    <w:rsid w:val="00301AB7"/>
    <w:rsid w:val="00301F88"/>
    <w:rsid w:val="0030249D"/>
    <w:rsid w:val="00302FB6"/>
    <w:rsid w:val="003039BE"/>
    <w:rsid w:val="00303DD7"/>
    <w:rsid w:val="00311A29"/>
    <w:rsid w:val="00313429"/>
    <w:rsid w:val="00315749"/>
    <w:rsid w:val="003170D6"/>
    <w:rsid w:val="00320272"/>
    <w:rsid w:val="0032296F"/>
    <w:rsid w:val="00322AAC"/>
    <w:rsid w:val="00325540"/>
    <w:rsid w:val="00327BA3"/>
    <w:rsid w:val="0033317B"/>
    <w:rsid w:val="00337203"/>
    <w:rsid w:val="00341D88"/>
    <w:rsid w:val="0034255A"/>
    <w:rsid w:val="00351C1C"/>
    <w:rsid w:val="003523D6"/>
    <w:rsid w:val="00352D5F"/>
    <w:rsid w:val="003532D9"/>
    <w:rsid w:val="003543B3"/>
    <w:rsid w:val="00354623"/>
    <w:rsid w:val="003558CD"/>
    <w:rsid w:val="00356A3F"/>
    <w:rsid w:val="00357B92"/>
    <w:rsid w:val="00357D74"/>
    <w:rsid w:val="003606FA"/>
    <w:rsid w:val="0036246E"/>
    <w:rsid w:val="003626D0"/>
    <w:rsid w:val="00362914"/>
    <w:rsid w:val="00364531"/>
    <w:rsid w:val="003657D4"/>
    <w:rsid w:val="003705C7"/>
    <w:rsid w:val="00372CCE"/>
    <w:rsid w:val="003732BF"/>
    <w:rsid w:val="0037335D"/>
    <w:rsid w:val="0037462B"/>
    <w:rsid w:val="00377340"/>
    <w:rsid w:val="0037761C"/>
    <w:rsid w:val="00380807"/>
    <w:rsid w:val="003832E4"/>
    <w:rsid w:val="0038493B"/>
    <w:rsid w:val="00385AD2"/>
    <w:rsid w:val="00385B17"/>
    <w:rsid w:val="0038664A"/>
    <w:rsid w:val="00387512"/>
    <w:rsid w:val="00387AB1"/>
    <w:rsid w:val="00390FD7"/>
    <w:rsid w:val="00391770"/>
    <w:rsid w:val="0039214E"/>
    <w:rsid w:val="00393236"/>
    <w:rsid w:val="0039469D"/>
    <w:rsid w:val="00394BDE"/>
    <w:rsid w:val="00397A0F"/>
    <w:rsid w:val="003A1C24"/>
    <w:rsid w:val="003A40CD"/>
    <w:rsid w:val="003A709E"/>
    <w:rsid w:val="003B39D5"/>
    <w:rsid w:val="003B5927"/>
    <w:rsid w:val="003B59EA"/>
    <w:rsid w:val="003B64BF"/>
    <w:rsid w:val="003B66BD"/>
    <w:rsid w:val="003B71BB"/>
    <w:rsid w:val="003B7B9D"/>
    <w:rsid w:val="003C1243"/>
    <w:rsid w:val="003C1DC5"/>
    <w:rsid w:val="003C2D44"/>
    <w:rsid w:val="003C30E0"/>
    <w:rsid w:val="003C5BED"/>
    <w:rsid w:val="003D04B1"/>
    <w:rsid w:val="003D24AE"/>
    <w:rsid w:val="003D33EB"/>
    <w:rsid w:val="003D35F9"/>
    <w:rsid w:val="003D396B"/>
    <w:rsid w:val="003E2475"/>
    <w:rsid w:val="003E2C5B"/>
    <w:rsid w:val="003E300B"/>
    <w:rsid w:val="003E39DD"/>
    <w:rsid w:val="003E431B"/>
    <w:rsid w:val="003E46B6"/>
    <w:rsid w:val="003E5A74"/>
    <w:rsid w:val="003E77BA"/>
    <w:rsid w:val="003F21BB"/>
    <w:rsid w:val="003F3A1A"/>
    <w:rsid w:val="003F5389"/>
    <w:rsid w:val="003F5B34"/>
    <w:rsid w:val="003F65CA"/>
    <w:rsid w:val="003F7D1A"/>
    <w:rsid w:val="00400388"/>
    <w:rsid w:val="0040099B"/>
    <w:rsid w:val="00402A47"/>
    <w:rsid w:val="00402E36"/>
    <w:rsid w:val="00403770"/>
    <w:rsid w:val="00404B09"/>
    <w:rsid w:val="00410B5C"/>
    <w:rsid w:val="00410DD6"/>
    <w:rsid w:val="00411D53"/>
    <w:rsid w:val="004122F9"/>
    <w:rsid w:val="004123DF"/>
    <w:rsid w:val="00416B27"/>
    <w:rsid w:val="00416BEF"/>
    <w:rsid w:val="0041721E"/>
    <w:rsid w:val="00424565"/>
    <w:rsid w:val="004245F0"/>
    <w:rsid w:val="00425253"/>
    <w:rsid w:val="00426B31"/>
    <w:rsid w:val="004276EB"/>
    <w:rsid w:val="00431F9B"/>
    <w:rsid w:val="004323CC"/>
    <w:rsid w:val="004337E6"/>
    <w:rsid w:val="00434EF6"/>
    <w:rsid w:val="00437282"/>
    <w:rsid w:val="00444BBE"/>
    <w:rsid w:val="00446158"/>
    <w:rsid w:val="00446194"/>
    <w:rsid w:val="004471EA"/>
    <w:rsid w:val="00450DDB"/>
    <w:rsid w:val="00452CE0"/>
    <w:rsid w:val="00453ADB"/>
    <w:rsid w:val="004569F9"/>
    <w:rsid w:val="00457474"/>
    <w:rsid w:val="004605DD"/>
    <w:rsid w:val="00460EA2"/>
    <w:rsid w:val="00463100"/>
    <w:rsid w:val="004635FD"/>
    <w:rsid w:val="00463A29"/>
    <w:rsid w:val="004644ED"/>
    <w:rsid w:val="004649E5"/>
    <w:rsid w:val="004677AB"/>
    <w:rsid w:val="0047124A"/>
    <w:rsid w:val="00475900"/>
    <w:rsid w:val="00477272"/>
    <w:rsid w:val="00477766"/>
    <w:rsid w:val="00480935"/>
    <w:rsid w:val="004812E5"/>
    <w:rsid w:val="0048171D"/>
    <w:rsid w:val="00481ABD"/>
    <w:rsid w:val="00481B00"/>
    <w:rsid w:val="00482090"/>
    <w:rsid w:val="00483054"/>
    <w:rsid w:val="004857B9"/>
    <w:rsid w:val="00491543"/>
    <w:rsid w:val="004915CE"/>
    <w:rsid w:val="00491655"/>
    <w:rsid w:val="00492DBE"/>
    <w:rsid w:val="004951D2"/>
    <w:rsid w:val="004974DE"/>
    <w:rsid w:val="004A0565"/>
    <w:rsid w:val="004A33CF"/>
    <w:rsid w:val="004A4414"/>
    <w:rsid w:val="004A779D"/>
    <w:rsid w:val="004B031A"/>
    <w:rsid w:val="004B071D"/>
    <w:rsid w:val="004B0BD1"/>
    <w:rsid w:val="004B1F64"/>
    <w:rsid w:val="004B4ED2"/>
    <w:rsid w:val="004B5588"/>
    <w:rsid w:val="004B5ABD"/>
    <w:rsid w:val="004B5F1A"/>
    <w:rsid w:val="004B65FB"/>
    <w:rsid w:val="004B7162"/>
    <w:rsid w:val="004B7279"/>
    <w:rsid w:val="004B7FD9"/>
    <w:rsid w:val="004C0155"/>
    <w:rsid w:val="004C057E"/>
    <w:rsid w:val="004C168E"/>
    <w:rsid w:val="004C252B"/>
    <w:rsid w:val="004C6364"/>
    <w:rsid w:val="004C63EF"/>
    <w:rsid w:val="004D0071"/>
    <w:rsid w:val="004D09DF"/>
    <w:rsid w:val="004D0B12"/>
    <w:rsid w:val="004D174C"/>
    <w:rsid w:val="004D2A46"/>
    <w:rsid w:val="004D6A2A"/>
    <w:rsid w:val="004E0A47"/>
    <w:rsid w:val="004E1109"/>
    <w:rsid w:val="004E632C"/>
    <w:rsid w:val="004E6B56"/>
    <w:rsid w:val="004E6B9C"/>
    <w:rsid w:val="004F0078"/>
    <w:rsid w:val="004F020E"/>
    <w:rsid w:val="004F0794"/>
    <w:rsid w:val="004F0B8F"/>
    <w:rsid w:val="004F33CB"/>
    <w:rsid w:val="004F5B19"/>
    <w:rsid w:val="00501221"/>
    <w:rsid w:val="0050199E"/>
    <w:rsid w:val="00502432"/>
    <w:rsid w:val="005032CB"/>
    <w:rsid w:val="00503C23"/>
    <w:rsid w:val="00504DDF"/>
    <w:rsid w:val="005063B6"/>
    <w:rsid w:val="00506E62"/>
    <w:rsid w:val="005113C8"/>
    <w:rsid w:val="00512002"/>
    <w:rsid w:val="0051244A"/>
    <w:rsid w:val="00516F8D"/>
    <w:rsid w:val="005208AB"/>
    <w:rsid w:val="005212F5"/>
    <w:rsid w:val="0052238E"/>
    <w:rsid w:val="00522730"/>
    <w:rsid w:val="0052347C"/>
    <w:rsid w:val="005234C7"/>
    <w:rsid w:val="0052482E"/>
    <w:rsid w:val="00525AFA"/>
    <w:rsid w:val="00525F5D"/>
    <w:rsid w:val="005263A0"/>
    <w:rsid w:val="005266C6"/>
    <w:rsid w:val="00527E33"/>
    <w:rsid w:val="00530E12"/>
    <w:rsid w:val="00533B34"/>
    <w:rsid w:val="0053437A"/>
    <w:rsid w:val="005379CF"/>
    <w:rsid w:val="00540C36"/>
    <w:rsid w:val="00541F88"/>
    <w:rsid w:val="00542088"/>
    <w:rsid w:val="00543952"/>
    <w:rsid w:val="00543C54"/>
    <w:rsid w:val="00547A72"/>
    <w:rsid w:val="00547BAD"/>
    <w:rsid w:val="00547CA5"/>
    <w:rsid w:val="00554257"/>
    <w:rsid w:val="005559AE"/>
    <w:rsid w:val="00556743"/>
    <w:rsid w:val="005567AE"/>
    <w:rsid w:val="005573F0"/>
    <w:rsid w:val="00562BD9"/>
    <w:rsid w:val="00564930"/>
    <w:rsid w:val="00564EC1"/>
    <w:rsid w:val="00565139"/>
    <w:rsid w:val="00566B28"/>
    <w:rsid w:val="0056764D"/>
    <w:rsid w:val="0057053F"/>
    <w:rsid w:val="00571362"/>
    <w:rsid w:val="0057140A"/>
    <w:rsid w:val="0057145D"/>
    <w:rsid w:val="00574159"/>
    <w:rsid w:val="005746E3"/>
    <w:rsid w:val="00574DC1"/>
    <w:rsid w:val="00577DB5"/>
    <w:rsid w:val="00582F88"/>
    <w:rsid w:val="0058496C"/>
    <w:rsid w:val="005853B3"/>
    <w:rsid w:val="005863B5"/>
    <w:rsid w:val="00587D70"/>
    <w:rsid w:val="005900F5"/>
    <w:rsid w:val="005906C6"/>
    <w:rsid w:val="00590D52"/>
    <w:rsid w:val="00591B8D"/>
    <w:rsid w:val="00592BF8"/>
    <w:rsid w:val="0059457B"/>
    <w:rsid w:val="005947C7"/>
    <w:rsid w:val="005951F2"/>
    <w:rsid w:val="00595A25"/>
    <w:rsid w:val="00596675"/>
    <w:rsid w:val="005974AA"/>
    <w:rsid w:val="005A0651"/>
    <w:rsid w:val="005A1FBC"/>
    <w:rsid w:val="005A305E"/>
    <w:rsid w:val="005A39F0"/>
    <w:rsid w:val="005A4BC6"/>
    <w:rsid w:val="005A510E"/>
    <w:rsid w:val="005A7C7C"/>
    <w:rsid w:val="005B0A90"/>
    <w:rsid w:val="005B10D8"/>
    <w:rsid w:val="005B1A14"/>
    <w:rsid w:val="005B21C2"/>
    <w:rsid w:val="005B3135"/>
    <w:rsid w:val="005B376D"/>
    <w:rsid w:val="005B5CF2"/>
    <w:rsid w:val="005B6798"/>
    <w:rsid w:val="005B70CF"/>
    <w:rsid w:val="005B7834"/>
    <w:rsid w:val="005C07F8"/>
    <w:rsid w:val="005C17BF"/>
    <w:rsid w:val="005C2BD6"/>
    <w:rsid w:val="005C3E76"/>
    <w:rsid w:val="005C4E3A"/>
    <w:rsid w:val="005C5408"/>
    <w:rsid w:val="005C58CA"/>
    <w:rsid w:val="005C6125"/>
    <w:rsid w:val="005C6841"/>
    <w:rsid w:val="005C6B9B"/>
    <w:rsid w:val="005C72F5"/>
    <w:rsid w:val="005D2627"/>
    <w:rsid w:val="005D4A44"/>
    <w:rsid w:val="005D54B1"/>
    <w:rsid w:val="005D5BCB"/>
    <w:rsid w:val="005D6A62"/>
    <w:rsid w:val="005D6AD7"/>
    <w:rsid w:val="005D7181"/>
    <w:rsid w:val="005D71B3"/>
    <w:rsid w:val="005E2433"/>
    <w:rsid w:val="005E350F"/>
    <w:rsid w:val="005E46E3"/>
    <w:rsid w:val="005E4BD5"/>
    <w:rsid w:val="005E50AA"/>
    <w:rsid w:val="005E538D"/>
    <w:rsid w:val="005E5B4F"/>
    <w:rsid w:val="005E5F9D"/>
    <w:rsid w:val="005E627B"/>
    <w:rsid w:val="005E6427"/>
    <w:rsid w:val="005F0531"/>
    <w:rsid w:val="005F183A"/>
    <w:rsid w:val="005F29DE"/>
    <w:rsid w:val="005F38D8"/>
    <w:rsid w:val="005F53D2"/>
    <w:rsid w:val="005F6CA1"/>
    <w:rsid w:val="00600962"/>
    <w:rsid w:val="00601528"/>
    <w:rsid w:val="0060240D"/>
    <w:rsid w:val="006035EA"/>
    <w:rsid w:val="00606E73"/>
    <w:rsid w:val="0060754F"/>
    <w:rsid w:val="006077E9"/>
    <w:rsid w:val="00610CFC"/>
    <w:rsid w:val="00610E73"/>
    <w:rsid w:val="00611948"/>
    <w:rsid w:val="00612A18"/>
    <w:rsid w:val="00612D5F"/>
    <w:rsid w:val="006216D4"/>
    <w:rsid w:val="00621CD3"/>
    <w:rsid w:val="006221A1"/>
    <w:rsid w:val="00622A46"/>
    <w:rsid w:val="00622BE5"/>
    <w:rsid w:val="00627F2A"/>
    <w:rsid w:val="00630094"/>
    <w:rsid w:val="006308B6"/>
    <w:rsid w:val="006308FB"/>
    <w:rsid w:val="0063409C"/>
    <w:rsid w:val="00634B6E"/>
    <w:rsid w:val="00636254"/>
    <w:rsid w:val="00637A40"/>
    <w:rsid w:val="00640711"/>
    <w:rsid w:val="006415DD"/>
    <w:rsid w:val="00641A0B"/>
    <w:rsid w:val="00642B38"/>
    <w:rsid w:val="00642B7B"/>
    <w:rsid w:val="006438BE"/>
    <w:rsid w:val="00643E0D"/>
    <w:rsid w:val="00644090"/>
    <w:rsid w:val="00646151"/>
    <w:rsid w:val="0064643E"/>
    <w:rsid w:val="00647AEC"/>
    <w:rsid w:val="00651DDF"/>
    <w:rsid w:val="00652478"/>
    <w:rsid w:val="006554CE"/>
    <w:rsid w:val="006561BB"/>
    <w:rsid w:val="00660F77"/>
    <w:rsid w:val="00662331"/>
    <w:rsid w:val="006641B1"/>
    <w:rsid w:val="00664282"/>
    <w:rsid w:val="0066581F"/>
    <w:rsid w:val="006659B2"/>
    <w:rsid w:val="0066611A"/>
    <w:rsid w:val="00666688"/>
    <w:rsid w:val="0067082E"/>
    <w:rsid w:val="006717C6"/>
    <w:rsid w:val="00671B82"/>
    <w:rsid w:val="006737CF"/>
    <w:rsid w:val="00673EC8"/>
    <w:rsid w:val="00674C7E"/>
    <w:rsid w:val="0067648A"/>
    <w:rsid w:val="00682764"/>
    <w:rsid w:val="0068454F"/>
    <w:rsid w:val="00685A96"/>
    <w:rsid w:val="00687340"/>
    <w:rsid w:val="00687BA9"/>
    <w:rsid w:val="00692804"/>
    <w:rsid w:val="00693F13"/>
    <w:rsid w:val="006943BD"/>
    <w:rsid w:val="00694F67"/>
    <w:rsid w:val="006964DC"/>
    <w:rsid w:val="006971AB"/>
    <w:rsid w:val="0069797C"/>
    <w:rsid w:val="006A09E8"/>
    <w:rsid w:val="006A1D9A"/>
    <w:rsid w:val="006A3240"/>
    <w:rsid w:val="006A339C"/>
    <w:rsid w:val="006A730A"/>
    <w:rsid w:val="006A7400"/>
    <w:rsid w:val="006A7A66"/>
    <w:rsid w:val="006B1D94"/>
    <w:rsid w:val="006B238C"/>
    <w:rsid w:val="006B3C3F"/>
    <w:rsid w:val="006B56F0"/>
    <w:rsid w:val="006B5DF3"/>
    <w:rsid w:val="006B7A19"/>
    <w:rsid w:val="006C5BDA"/>
    <w:rsid w:val="006C6612"/>
    <w:rsid w:val="006C67D7"/>
    <w:rsid w:val="006C6DEE"/>
    <w:rsid w:val="006C7268"/>
    <w:rsid w:val="006C774D"/>
    <w:rsid w:val="006D1E5A"/>
    <w:rsid w:val="006D29E6"/>
    <w:rsid w:val="006D3847"/>
    <w:rsid w:val="006D7C18"/>
    <w:rsid w:val="006E15F6"/>
    <w:rsid w:val="006E19CE"/>
    <w:rsid w:val="006E21F0"/>
    <w:rsid w:val="006E3B73"/>
    <w:rsid w:val="006E46B5"/>
    <w:rsid w:val="006E569E"/>
    <w:rsid w:val="006E611E"/>
    <w:rsid w:val="006E6889"/>
    <w:rsid w:val="006F02E5"/>
    <w:rsid w:val="006F4851"/>
    <w:rsid w:val="006F4FD3"/>
    <w:rsid w:val="006F5043"/>
    <w:rsid w:val="006F5BC6"/>
    <w:rsid w:val="006F5F42"/>
    <w:rsid w:val="00701619"/>
    <w:rsid w:val="007019ED"/>
    <w:rsid w:val="007028F1"/>
    <w:rsid w:val="00704348"/>
    <w:rsid w:val="00704EEF"/>
    <w:rsid w:val="00706686"/>
    <w:rsid w:val="00706854"/>
    <w:rsid w:val="0070735E"/>
    <w:rsid w:val="00707F82"/>
    <w:rsid w:val="0071198E"/>
    <w:rsid w:val="00715123"/>
    <w:rsid w:val="00715C3E"/>
    <w:rsid w:val="007164DA"/>
    <w:rsid w:val="0071690A"/>
    <w:rsid w:val="0072133D"/>
    <w:rsid w:val="00721CDB"/>
    <w:rsid w:val="00722874"/>
    <w:rsid w:val="00723AB4"/>
    <w:rsid w:val="00726257"/>
    <w:rsid w:val="007262A2"/>
    <w:rsid w:val="0072709D"/>
    <w:rsid w:val="007271CF"/>
    <w:rsid w:val="007300B4"/>
    <w:rsid w:val="007310BB"/>
    <w:rsid w:val="007313BC"/>
    <w:rsid w:val="00732827"/>
    <w:rsid w:val="00732BD7"/>
    <w:rsid w:val="00733B55"/>
    <w:rsid w:val="0073555A"/>
    <w:rsid w:val="007366B3"/>
    <w:rsid w:val="00737F61"/>
    <w:rsid w:val="00742A28"/>
    <w:rsid w:val="00743E84"/>
    <w:rsid w:val="00747A29"/>
    <w:rsid w:val="00750429"/>
    <w:rsid w:val="0075403B"/>
    <w:rsid w:val="007545DA"/>
    <w:rsid w:val="00757887"/>
    <w:rsid w:val="00757CA9"/>
    <w:rsid w:val="00760482"/>
    <w:rsid w:val="00762233"/>
    <w:rsid w:val="0076306F"/>
    <w:rsid w:val="00763103"/>
    <w:rsid w:val="007632D1"/>
    <w:rsid w:val="00763BDA"/>
    <w:rsid w:val="007648D0"/>
    <w:rsid w:val="00764E52"/>
    <w:rsid w:val="00764FB4"/>
    <w:rsid w:val="00771554"/>
    <w:rsid w:val="00772076"/>
    <w:rsid w:val="00772D14"/>
    <w:rsid w:val="00773B34"/>
    <w:rsid w:val="00775447"/>
    <w:rsid w:val="00776232"/>
    <w:rsid w:val="00776EA2"/>
    <w:rsid w:val="007773DD"/>
    <w:rsid w:val="0077762C"/>
    <w:rsid w:val="00777B22"/>
    <w:rsid w:val="0078150A"/>
    <w:rsid w:val="007826AF"/>
    <w:rsid w:val="007839A8"/>
    <w:rsid w:val="00790B48"/>
    <w:rsid w:val="007912C3"/>
    <w:rsid w:val="00793D6A"/>
    <w:rsid w:val="00794439"/>
    <w:rsid w:val="00796267"/>
    <w:rsid w:val="007A1818"/>
    <w:rsid w:val="007A42AD"/>
    <w:rsid w:val="007A48D5"/>
    <w:rsid w:val="007A4C98"/>
    <w:rsid w:val="007A58BF"/>
    <w:rsid w:val="007A5CBB"/>
    <w:rsid w:val="007A6EA8"/>
    <w:rsid w:val="007B0936"/>
    <w:rsid w:val="007B09B1"/>
    <w:rsid w:val="007B16F0"/>
    <w:rsid w:val="007B214C"/>
    <w:rsid w:val="007B77DE"/>
    <w:rsid w:val="007C09C1"/>
    <w:rsid w:val="007C0AB6"/>
    <w:rsid w:val="007C2030"/>
    <w:rsid w:val="007C27F7"/>
    <w:rsid w:val="007C390B"/>
    <w:rsid w:val="007C5050"/>
    <w:rsid w:val="007C668E"/>
    <w:rsid w:val="007C6BE7"/>
    <w:rsid w:val="007C743B"/>
    <w:rsid w:val="007D13B5"/>
    <w:rsid w:val="007D184D"/>
    <w:rsid w:val="007D32CD"/>
    <w:rsid w:val="007D36F3"/>
    <w:rsid w:val="007D445E"/>
    <w:rsid w:val="007E0136"/>
    <w:rsid w:val="007E02B7"/>
    <w:rsid w:val="007E20F8"/>
    <w:rsid w:val="007E5155"/>
    <w:rsid w:val="007E5EE9"/>
    <w:rsid w:val="007E6742"/>
    <w:rsid w:val="007F09A5"/>
    <w:rsid w:val="007F5EB3"/>
    <w:rsid w:val="007F68FB"/>
    <w:rsid w:val="008001AC"/>
    <w:rsid w:val="0080191B"/>
    <w:rsid w:val="00801FA3"/>
    <w:rsid w:val="008052C0"/>
    <w:rsid w:val="008065E3"/>
    <w:rsid w:val="00810ACE"/>
    <w:rsid w:val="008111E2"/>
    <w:rsid w:val="0081656E"/>
    <w:rsid w:val="00816C14"/>
    <w:rsid w:val="00816D18"/>
    <w:rsid w:val="00820A62"/>
    <w:rsid w:val="0082391E"/>
    <w:rsid w:val="008248D2"/>
    <w:rsid w:val="008249D1"/>
    <w:rsid w:val="00826955"/>
    <w:rsid w:val="00827411"/>
    <w:rsid w:val="00830605"/>
    <w:rsid w:val="0083112B"/>
    <w:rsid w:val="008366DA"/>
    <w:rsid w:val="00837178"/>
    <w:rsid w:val="0083794F"/>
    <w:rsid w:val="00844009"/>
    <w:rsid w:val="008450D2"/>
    <w:rsid w:val="0084514F"/>
    <w:rsid w:val="00845BBE"/>
    <w:rsid w:val="00846B8E"/>
    <w:rsid w:val="00852EB4"/>
    <w:rsid w:val="0085352D"/>
    <w:rsid w:val="008548B3"/>
    <w:rsid w:val="00854EA5"/>
    <w:rsid w:val="00855D03"/>
    <w:rsid w:val="00856F82"/>
    <w:rsid w:val="0086037B"/>
    <w:rsid w:val="0086067C"/>
    <w:rsid w:val="00860BD9"/>
    <w:rsid w:val="00861AF8"/>
    <w:rsid w:val="00864235"/>
    <w:rsid w:val="008657BB"/>
    <w:rsid w:val="008705A3"/>
    <w:rsid w:val="00875F54"/>
    <w:rsid w:val="00876362"/>
    <w:rsid w:val="00876C98"/>
    <w:rsid w:val="00881588"/>
    <w:rsid w:val="0088280B"/>
    <w:rsid w:val="00883D6D"/>
    <w:rsid w:val="008877AC"/>
    <w:rsid w:val="00891A20"/>
    <w:rsid w:val="0089325C"/>
    <w:rsid w:val="00893CEF"/>
    <w:rsid w:val="00893EBD"/>
    <w:rsid w:val="00896C02"/>
    <w:rsid w:val="008975B5"/>
    <w:rsid w:val="008979D5"/>
    <w:rsid w:val="008A128C"/>
    <w:rsid w:val="008A2F23"/>
    <w:rsid w:val="008A4658"/>
    <w:rsid w:val="008A6826"/>
    <w:rsid w:val="008B15CF"/>
    <w:rsid w:val="008B3110"/>
    <w:rsid w:val="008B4352"/>
    <w:rsid w:val="008B4D52"/>
    <w:rsid w:val="008B6CEB"/>
    <w:rsid w:val="008B6D7C"/>
    <w:rsid w:val="008B7331"/>
    <w:rsid w:val="008B7CF6"/>
    <w:rsid w:val="008C05C8"/>
    <w:rsid w:val="008C3FC6"/>
    <w:rsid w:val="008C4964"/>
    <w:rsid w:val="008C5B02"/>
    <w:rsid w:val="008D01BF"/>
    <w:rsid w:val="008D08AC"/>
    <w:rsid w:val="008D25B7"/>
    <w:rsid w:val="008D41EF"/>
    <w:rsid w:val="008D4263"/>
    <w:rsid w:val="008D53CD"/>
    <w:rsid w:val="008D5662"/>
    <w:rsid w:val="008D615C"/>
    <w:rsid w:val="008D784D"/>
    <w:rsid w:val="008E2E68"/>
    <w:rsid w:val="008E532F"/>
    <w:rsid w:val="008E5F5E"/>
    <w:rsid w:val="008E6BAE"/>
    <w:rsid w:val="008E7132"/>
    <w:rsid w:val="008F00EA"/>
    <w:rsid w:val="008F12B2"/>
    <w:rsid w:val="008F31B5"/>
    <w:rsid w:val="008F3464"/>
    <w:rsid w:val="008F3674"/>
    <w:rsid w:val="008F4213"/>
    <w:rsid w:val="008F5B1C"/>
    <w:rsid w:val="008F7ABF"/>
    <w:rsid w:val="00900FB8"/>
    <w:rsid w:val="00902587"/>
    <w:rsid w:val="00902700"/>
    <w:rsid w:val="009045AA"/>
    <w:rsid w:val="0091074A"/>
    <w:rsid w:val="0091284E"/>
    <w:rsid w:val="009140AA"/>
    <w:rsid w:val="00914867"/>
    <w:rsid w:val="00914985"/>
    <w:rsid w:val="0091538A"/>
    <w:rsid w:val="009159BC"/>
    <w:rsid w:val="0092026B"/>
    <w:rsid w:val="00920AB7"/>
    <w:rsid w:val="00921322"/>
    <w:rsid w:val="0092207D"/>
    <w:rsid w:val="009235DE"/>
    <w:rsid w:val="0092439B"/>
    <w:rsid w:val="00924B11"/>
    <w:rsid w:val="00925CD0"/>
    <w:rsid w:val="00932300"/>
    <w:rsid w:val="00932484"/>
    <w:rsid w:val="009332D9"/>
    <w:rsid w:val="009357EA"/>
    <w:rsid w:val="0093595C"/>
    <w:rsid w:val="00936634"/>
    <w:rsid w:val="00936664"/>
    <w:rsid w:val="009409BE"/>
    <w:rsid w:val="00940A84"/>
    <w:rsid w:val="00941C2E"/>
    <w:rsid w:val="00945024"/>
    <w:rsid w:val="00946140"/>
    <w:rsid w:val="0095020E"/>
    <w:rsid w:val="00950B91"/>
    <w:rsid w:val="00950FB7"/>
    <w:rsid w:val="00952B39"/>
    <w:rsid w:val="00952BC4"/>
    <w:rsid w:val="00952D19"/>
    <w:rsid w:val="00952D43"/>
    <w:rsid w:val="0095415D"/>
    <w:rsid w:val="00954A23"/>
    <w:rsid w:val="00955689"/>
    <w:rsid w:val="00955A79"/>
    <w:rsid w:val="00956921"/>
    <w:rsid w:val="00957EE6"/>
    <w:rsid w:val="00962903"/>
    <w:rsid w:val="009659F2"/>
    <w:rsid w:val="0097027C"/>
    <w:rsid w:val="0097047B"/>
    <w:rsid w:val="00970754"/>
    <w:rsid w:val="00971D82"/>
    <w:rsid w:val="0097207F"/>
    <w:rsid w:val="0097225B"/>
    <w:rsid w:val="00972563"/>
    <w:rsid w:val="00973ADE"/>
    <w:rsid w:val="00974690"/>
    <w:rsid w:val="00975E1A"/>
    <w:rsid w:val="00976E94"/>
    <w:rsid w:val="00977B3A"/>
    <w:rsid w:val="00984D18"/>
    <w:rsid w:val="00985F7E"/>
    <w:rsid w:val="00990D59"/>
    <w:rsid w:val="00991A96"/>
    <w:rsid w:val="009924BB"/>
    <w:rsid w:val="00992742"/>
    <w:rsid w:val="00992A08"/>
    <w:rsid w:val="00993FE2"/>
    <w:rsid w:val="00995C90"/>
    <w:rsid w:val="0099608E"/>
    <w:rsid w:val="009966D4"/>
    <w:rsid w:val="00996804"/>
    <w:rsid w:val="00997C98"/>
    <w:rsid w:val="00997D57"/>
    <w:rsid w:val="00997DC3"/>
    <w:rsid w:val="009A0512"/>
    <w:rsid w:val="009A0E56"/>
    <w:rsid w:val="009A16DC"/>
    <w:rsid w:val="009A1B78"/>
    <w:rsid w:val="009A2FED"/>
    <w:rsid w:val="009A3BBE"/>
    <w:rsid w:val="009A6249"/>
    <w:rsid w:val="009A70A6"/>
    <w:rsid w:val="009B29E7"/>
    <w:rsid w:val="009B4391"/>
    <w:rsid w:val="009B4ABD"/>
    <w:rsid w:val="009B604C"/>
    <w:rsid w:val="009B63F9"/>
    <w:rsid w:val="009B688F"/>
    <w:rsid w:val="009B6D88"/>
    <w:rsid w:val="009B7F7D"/>
    <w:rsid w:val="009C0925"/>
    <w:rsid w:val="009C0A82"/>
    <w:rsid w:val="009C0CB3"/>
    <w:rsid w:val="009C2B90"/>
    <w:rsid w:val="009C42C0"/>
    <w:rsid w:val="009C4D27"/>
    <w:rsid w:val="009C5B32"/>
    <w:rsid w:val="009C727D"/>
    <w:rsid w:val="009C7FED"/>
    <w:rsid w:val="009D07DA"/>
    <w:rsid w:val="009D1A96"/>
    <w:rsid w:val="009D32D7"/>
    <w:rsid w:val="009D3337"/>
    <w:rsid w:val="009D443F"/>
    <w:rsid w:val="009D6730"/>
    <w:rsid w:val="009D6E7C"/>
    <w:rsid w:val="009E13FE"/>
    <w:rsid w:val="009E2C8E"/>
    <w:rsid w:val="009E3827"/>
    <w:rsid w:val="009E72E1"/>
    <w:rsid w:val="009E79C8"/>
    <w:rsid w:val="009E7D8F"/>
    <w:rsid w:val="009F0930"/>
    <w:rsid w:val="009F282A"/>
    <w:rsid w:val="009F4993"/>
    <w:rsid w:val="009F5197"/>
    <w:rsid w:val="009F591A"/>
    <w:rsid w:val="00A01408"/>
    <w:rsid w:val="00A05A04"/>
    <w:rsid w:val="00A05C36"/>
    <w:rsid w:val="00A10FB8"/>
    <w:rsid w:val="00A125BC"/>
    <w:rsid w:val="00A13C0A"/>
    <w:rsid w:val="00A14AF0"/>
    <w:rsid w:val="00A16651"/>
    <w:rsid w:val="00A20BE8"/>
    <w:rsid w:val="00A2259D"/>
    <w:rsid w:val="00A25998"/>
    <w:rsid w:val="00A26216"/>
    <w:rsid w:val="00A26791"/>
    <w:rsid w:val="00A30AD7"/>
    <w:rsid w:val="00A31252"/>
    <w:rsid w:val="00A32BCF"/>
    <w:rsid w:val="00A36700"/>
    <w:rsid w:val="00A36AB5"/>
    <w:rsid w:val="00A37018"/>
    <w:rsid w:val="00A40A11"/>
    <w:rsid w:val="00A41918"/>
    <w:rsid w:val="00A41FB3"/>
    <w:rsid w:val="00A45B91"/>
    <w:rsid w:val="00A4603D"/>
    <w:rsid w:val="00A50946"/>
    <w:rsid w:val="00A520AA"/>
    <w:rsid w:val="00A5297E"/>
    <w:rsid w:val="00A52D23"/>
    <w:rsid w:val="00A52D29"/>
    <w:rsid w:val="00A53ED8"/>
    <w:rsid w:val="00A563CD"/>
    <w:rsid w:val="00A566B4"/>
    <w:rsid w:val="00A60B10"/>
    <w:rsid w:val="00A61D8A"/>
    <w:rsid w:val="00A64F94"/>
    <w:rsid w:val="00A6509B"/>
    <w:rsid w:val="00A65948"/>
    <w:rsid w:val="00A65A14"/>
    <w:rsid w:val="00A70FA0"/>
    <w:rsid w:val="00A721AE"/>
    <w:rsid w:val="00A722BD"/>
    <w:rsid w:val="00A72AF5"/>
    <w:rsid w:val="00A7321A"/>
    <w:rsid w:val="00A734D3"/>
    <w:rsid w:val="00A74DC0"/>
    <w:rsid w:val="00A753DE"/>
    <w:rsid w:val="00A75A3C"/>
    <w:rsid w:val="00A77930"/>
    <w:rsid w:val="00A77FAD"/>
    <w:rsid w:val="00A80DB5"/>
    <w:rsid w:val="00A81095"/>
    <w:rsid w:val="00A82D07"/>
    <w:rsid w:val="00A830D0"/>
    <w:rsid w:val="00A83539"/>
    <w:rsid w:val="00A83F78"/>
    <w:rsid w:val="00A847BC"/>
    <w:rsid w:val="00A853CB"/>
    <w:rsid w:val="00A85BE2"/>
    <w:rsid w:val="00A875A3"/>
    <w:rsid w:val="00A87820"/>
    <w:rsid w:val="00A87CD9"/>
    <w:rsid w:val="00A96658"/>
    <w:rsid w:val="00A9714B"/>
    <w:rsid w:val="00AA022E"/>
    <w:rsid w:val="00AA2F64"/>
    <w:rsid w:val="00AA3912"/>
    <w:rsid w:val="00AA42E4"/>
    <w:rsid w:val="00AA7EE4"/>
    <w:rsid w:val="00AB0072"/>
    <w:rsid w:val="00AB0E61"/>
    <w:rsid w:val="00AB2454"/>
    <w:rsid w:val="00AB2900"/>
    <w:rsid w:val="00AB4C64"/>
    <w:rsid w:val="00AB53F5"/>
    <w:rsid w:val="00AC1708"/>
    <w:rsid w:val="00AC197E"/>
    <w:rsid w:val="00AC294D"/>
    <w:rsid w:val="00AC2A1C"/>
    <w:rsid w:val="00AC55C0"/>
    <w:rsid w:val="00AC56CD"/>
    <w:rsid w:val="00AC6B10"/>
    <w:rsid w:val="00AC6F2E"/>
    <w:rsid w:val="00AD0CC9"/>
    <w:rsid w:val="00AD0F4E"/>
    <w:rsid w:val="00AD1960"/>
    <w:rsid w:val="00AD5E83"/>
    <w:rsid w:val="00AD6847"/>
    <w:rsid w:val="00AD6B51"/>
    <w:rsid w:val="00AE0712"/>
    <w:rsid w:val="00AE3860"/>
    <w:rsid w:val="00AE420A"/>
    <w:rsid w:val="00AE6257"/>
    <w:rsid w:val="00AE6BFE"/>
    <w:rsid w:val="00AE7D10"/>
    <w:rsid w:val="00AF19D6"/>
    <w:rsid w:val="00AF2352"/>
    <w:rsid w:val="00AF23DB"/>
    <w:rsid w:val="00AF3D60"/>
    <w:rsid w:val="00AF3DD7"/>
    <w:rsid w:val="00AF42A3"/>
    <w:rsid w:val="00AF5345"/>
    <w:rsid w:val="00AF7C23"/>
    <w:rsid w:val="00B00C23"/>
    <w:rsid w:val="00B0439C"/>
    <w:rsid w:val="00B0521D"/>
    <w:rsid w:val="00B05512"/>
    <w:rsid w:val="00B070DB"/>
    <w:rsid w:val="00B10CAE"/>
    <w:rsid w:val="00B11C07"/>
    <w:rsid w:val="00B1230F"/>
    <w:rsid w:val="00B13135"/>
    <w:rsid w:val="00B204FA"/>
    <w:rsid w:val="00B20880"/>
    <w:rsid w:val="00B2181A"/>
    <w:rsid w:val="00B244A2"/>
    <w:rsid w:val="00B302C1"/>
    <w:rsid w:val="00B30E04"/>
    <w:rsid w:val="00B33DBD"/>
    <w:rsid w:val="00B35110"/>
    <w:rsid w:val="00B35626"/>
    <w:rsid w:val="00B35EF2"/>
    <w:rsid w:val="00B3634C"/>
    <w:rsid w:val="00B36EC2"/>
    <w:rsid w:val="00B373E0"/>
    <w:rsid w:val="00B40240"/>
    <w:rsid w:val="00B4219A"/>
    <w:rsid w:val="00B439FA"/>
    <w:rsid w:val="00B43B75"/>
    <w:rsid w:val="00B43DED"/>
    <w:rsid w:val="00B442F8"/>
    <w:rsid w:val="00B44A2D"/>
    <w:rsid w:val="00B46B21"/>
    <w:rsid w:val="00B47164"/>
    <w:rsid w:val="00B533A9"/>
    <w:rsid w:val="00B54D47"/>
    <w:rsid w:val="00B57FA9"/>
    <w:rsid w:val="00B627C3"/>
    <w:rsid w:val="00B6365B"/>
    <w:rsid w:val="00B64026"/>
    <w:rsid w:val="00B65B14"/>
    <w:rsid w:val="00B66C4A"/>
    <w:rsid w:val="00B66DB3"/>
    <w:rsid w:val="00B716D4"/>
    <w:rsid w:val="00B72171"/>
    <w:rsid w:val="00B7451B"/>
    <w:rsid w:val="00B765EF"/>
    <w:rsid w:val="00B77141"/>
    <w:rsid w:val="00B813D5"/>
    <w:rsid w:val="00B82B02"/>
    <w:rsid w:val="00B83608"/>
    <w:rsid w:val="00B850F3"/>
    <w:rsid w:val="00B86B11"/>
    <w:rsid w:val="00B86E4F"/>
    <w:rsid w:val="00B907AA"/>
    <w:rsid w:val="00B908DF"/>
    <w:rsid w:val="00B9141B"/>
    <w:rsid w:val="00B93520"/>
    <w:rsid w:val="00B947B9"/>
    <w:rsid w:val="00B955EC"/>
    <w:rsid w:val="00B959F8"/>
    <w:rsid w:val="00BA3D48"/>
    <w:rsid w:val="00BA4750"/>
    <w:rsid w:val="00BB091B"/>
    <w:rsid w:val="00BB11D1"/>
    <w:rsid w:val="00BB7923"/>
    <w:rsid w:val="00BC21D0"/>
    <w:rsid w:val="00BC311C"/>
    <w:rsid w:val="00BC3C9E"/>
    <w:rsid w:val="00BC551B"/>
    <w:rsid w:val="00BD2022"/>
    <w:rsid w:val="00BD28FD"/>
    <w:rsid w:val="00BD2A61"/>
    <w:rsid w:val="00BD3C68"/>
    <w:rsid w:val="00BD4F01"/>
    <w:rsid w:val="00BD6543"/>
    <w:rsid w:val="00BD6A9E"/>
    <w:rsid w:val="00BD6B4C"/>
    <w:rsid w:val="00BD7B27"/>
    <w:rsid w:val="00BE0DAB"/>
    <w:rsid w:val="00BE15F6"/>
    <w:rsid w:val="00BE1AB4"/>
    <w:rsid w:val="00BE47A6"/>
    <w:rsid w:val="00BE4D3C"/>
    <w:rsid w:val="00BE74B4"/>
    <w:rsid w:val="00BF0F6C"/>
    <w:rsid w:val="00BF1C95"/>
    <w:rsid w:val="00BF294F"/>
    <w:rsid w:val="00BF69FC"/>
    <w:rsid w:val="00BF7320"/>
    <w:rsid w:val="00C015BE"/>
    <w:rsid w:val="00C02207"/>
    <w:rsid w:val="00C0426B"/>
    <w:rsid w:val="00C04F33"/>
    <w:rsid w:val="00C067FB"/>
    <w:rsid w:val="00C07982"/>
    <w:rsid w:val="00C07EA1"/>
    <w:rsid w:val="00C11295"/>
    <w:rsid w:val="00C11EEA"/>
    <w:rsid w:val="00C13421"/>
    <w:rsid w:val="00C13D52"/>
    <w:rsid w:val="00C14D55"/>
    <w:rsid w:val="00C206F6"/>
    <w:rsid w:val="00C2226E"/>
    <w:rsid w:val="00C2340D"/>
    <w:rsid w:val="00C23DCC"/>
    <w:rsid w:val="00C2481C"/>
    <w:rsid w:val="00C24F66"/>
    <w:rsid w:val="00C24FAE"/>
    <w:rsid w:val="00C27874"/>
    <w:rsid w:val="00C31FF2"/>
    <w:rsid w:val="00C3227B"/>
    <w:rsid w:val="00C3353F"/>
    <w:rsid w:val="00C406DD"/>
    <w:rsid w:val="00C44215"/>
    <w:rsid w:val="00C472EC"/>
    <w:rsid w:val="00C5057C"/>
    <w:rsid w:val="00C519BA"/>
    <w:rsid w:val="00C5677F"/>
    <w:rsid w:val="00C574F7"/>
    <w:rsid w:val="00C60936"/>
    <w:rsid w:val="00C613C9"/>
    <w:rsid w:val="00C6334E"/>
    <w:rsid w:val="00C6439E"/>
    <w:rsid w:val="00C65AB8"/>
    <w:rsid w:val="00C66FCB"/>
    <w:rsid w:val="00C671BA"/>
    <w:rsid w:val="00C67A92"/>
    <w:rsid w:val="00C708B7"/>
    <w:rsid w:val="00C709D4"/>
    <w:rsid w:val="00C70E5A"/>
    <w:rsid w:val="00C743CA"/>
    <w:rsid w:val="00C757B0"/>
    <w:rsid w:val="00C77BA7"/>
    <w:rsid w:val="00C83991"/>
    <w:rsid w:val="00C83AA7"/>
    <w:rsid w:val="00C87DDB"/>
    <w:rsid w:val="00C914DF"/>
    <w:rsid w:val="00C94D82"/>
    <w:rsid w:val="00C95E9E"/>
    <w:rsid w:val="00C97F73"/>
    <w:rsid w:val="00CA035C"/>
    <w:rsid w:val="00CA05A7"/>
    <w:rsid w:val="00CA23CE"/>
    <w:rsid w:val="00CA430D"/>
    <w:rsid w:val="00CA4698"/>
    <w:rsid w:val="00CA6E61"/>
    <w:rsid w:val="00CA7EF2"/>
    <w:rsid w:val="00CB0829"/>
    <w:rsid w:val="00CB2A4A"/>
    <w:rsid w:val="00CB31DF"/>
    <w:rsid w:val="00CB7429"/>
    <w:rsid w:val="00CC1436"/>
    <w:rsid w:val="00CC321E"/>
    <w:rsid w:val="00CC375A"/>
    <w:rsid w:val="00CC4EFD"/>
    <w:rsid w:val="00CC51CE"/>
    <w:rsid w:val="00CC6A38"/>
    <w:rsid w:val="00CC6B47"/>
    <w:rsid w:val="00CC6BDC"/>
    <w:rsid w:val="00CC739C"/>
    <w:rsid w:val="00CC7D38"/>
    <w:rsid w:val="00CD0491"/>
    <w:rsid w:val="00CD1B6C"/>
    <w:rsid w:val="00CD2CD3"/>
    <w:rsid w:val="00CD3472"/>
    <w:rsid w:val="00CD62A9"/>
    <w:rsid w:val="00CD65FB"/>
    <w:rsid w:val="00CE3AEA"/>
    <w:rsid w:val="00CE77A7"/>
    <w:rsid w:val="00CF09F4"/>
    <w:rsid w:val="00CF0BCA"/>
    <w:rsid w:val="00CF0EB5"/>
    <w:rsid w:val="00CF13BA"/>
    <w:rsid w:val="00CF1E5A"/>
    <w:rsid w:val="00CF23C0"/>
    <w:rsid w:val="00CF2F83"/>
    <w:rsid w:val="00CF3333"/>
    <w:rsid w:val="00CF3C30"/>
    <w:rsid w:val="00CF3C59"/>
    <w:rsid w:val="00CF3FDF"/>
    <w:rsid w:val="00CF5664"/>
    <w:rsid w:val="00CF58BA"/>
    <w:rsid w:val="00CF5DFF"/>
    <w:rsid w:val="00CF6D89"/>
    <w:rsid w:val="00D00F8C"/>
    <w:rsid w:val="00D01681"/>
    <w:rsid w:val="00D01BCF"/>
    <w:rsid w:val="00D02404"/>
    <w:rsid w:val="00D06521"/>
    <w:rsid w:val="00D1221C"/>
    <w:rsid w:val="00D13A93"/>
    <w:rsid w:val="00D142B6"/>
    <w:rsid w:val="00D1534C"/>
    <w:rsid w:val="00D17253"/>
    <w:rsid w:val="00D178A1"/>
    <w:rsid w:val="00D205D3"/>
    <w:rsid w:val="00D20BF4"/>
    <w:rsid w:val="00D233B8"/>
    <w:rsid w:val="00D236E7"/>
    <w:rsid w:val="00D23DBC"/>
    <w:rsid w:val="00D243A1"/>
    <w:rsid w:val="00D25C45"/>
    <w:rsid w:val="00D2796A"/>
    <w:rsid w:val="00D27E9C"/>
    <w:rsid w:val="00D301D7"/>
    <w:rsid w:val="00D30C2F"/>
    <w:rsid w:val="00D31849"/>
    <w:rsid w:val="00D327B8"/>
    <w:rsid w:val="00D329E9"/>
    <w:rsid w:val="00D32B52"/>
    <w:rsid w:val="00D335E2"/>
    <w:rsid w:val="00D335E8"/>
    <w:rsid w:val="00D33BA7"/>
    <w:rsid w:val="00D35049"/>
    <w:rsid w:val="00D37C7F"/>
    <w:rsid w:val="00D42200"/>
    <w:rsid w:val="00D44490"/>
    <w:rsid w:val="00D44E80"/>
    <w:rsid w:val="00D460AD"/>
    <w:rsid w:val="00D4743B"/>
    <w:rsid w:val="00D478BB"/>
    <w:rsid w:val="00D47E4F"/>
    <w:rsid w:val="00D50578"/>
    <w:rsid w:val="00D50FBB"/>
    <w:rsid w:val="00D5133B"/>
    <w:rsid w:val="00D518C3"/>
    <w:rsid w:val="00D5424A"/>
    <w:rsid w:val="00D550E4"/>
    <w:rsid w:val="00D565E4"/>
    <w:rsid w:val="00D57028"/>
    <w:rsid w:val="00D61D95"/>
    <w:rsid w:val="00D62656"/>
    <w:rsid w:val="00D643AA"/>
    <w:rsid w:val="00D64449"/>
    <w:rsid w:val="00D646E2"/>
    <w:rsid w:val="00D64B56"/>
    <w:rsid w:val="00D65506"/>
    <w:rsid w:val="00D65EFB"/>
    <w:rsid w:val="00D66730"/>
    <w:rsid w:val="00D67EEB"/>
    <w:rsid w:val="00D7054C"/>
    <w:rsid w:val="00D7178C"/>
    <w:rsid w:val="00D7416C"/>
    <w:rsid w:val="00D74FD4"/>
    <w:rsid w:val="00D76A45"/>
    <w:rsid w:val="00D76D0C"/>
    <w:rsid w:val="00D77580"/>
    <w:rsid w:val="00D77A56"/>
    <w:rsid w:val="00D8233A"/>
    <w:rsid w:val="00D83CFA"/>
    <w:rsid w:val="00D83FDB"/>
    <w:rsid w:val="00D843AC"/>
    <w:rsid w:val="00D875E2"/>
    <w:rsid w:val="00D93C14"/>
    <w:rsid w:val="00D94B7D"/>
    <w:rsid w:val="00D94C27"/>
    <w:rsid w:val="00D95138"/>
    <w:rsid w:val="00D958E0"/>
    <w:rsid w:val="00DA2F42"/>
    <w:rsid w:val="00DA51C6"/>
    <w:rsid w:val="00DA5B0F"/>
    <w:rsid w:val="00DB1943"/>
    <w:rsid w:val="00DB1AE6"/>
    <w:rsid w:val="00DB1F35"/>
    <w:rsid w:val="00DB5C34"/>
    <w:rsid w:val="00DB5DDE"/>
    <w:rsid w:val="00DB6CE4"/>
    <w:rsid w:val="00DB72FD"/>
    <w:rsid w:val="00DB738E"/>
    <w:rsid w:val="00DC0451"/>
    <w:rsid w:val="00DC1703"/>
    <w:rsid w:val="00DC28E4"/>
    <w:rsid w:val="00DC34D4"/>
    <w:rsid w:val="00DC3544"/>
    <w:rsid w:val="00DC3DCA"/>
    <w:rsid w:val="00DC4676"/>
    <w:rsid w:val="00DD0B4D"/>
    <w:rsid w:val="00DD3893"/>
    <w:rsid w:val="00DD6A3C"/>
    <w:rsid w:val="00DD7525"/>
    <w:rsid w:val="00DE2041"/>
    <w:rsid w:val="00DE2D76"/>
    <w:rsid w:val="00DE312B"/>
    <w:rsid w:val="00DE33E8"/>
    <w:rsid w:val="00DE405F"/>
    <w:rsid w:val="00DE43C3"/>
    <w:rsid w:val="00DE54B6"/>
    <w:rsid w:val="00DE60CF"/>
    <w:rsid w:val="00DE6474"/>
    <w:rsid w:val="00DE6982"/>
    <w:rsid w:val="00DE71F2"/>
    <w:rsid w:val="00DF0035"/>
    <w:rsid w:val="00DF1610"/>
    <w:rsid w:val="00DF27AE"/>
    <w:rsid w:val="00DF2C1D"/>
    <w:rsid w:val="00DF2FCA"/>
    <w:rsid w:val="00DF4255"/>
    <w:rsid w:val="00DF5DD8"/>
    <w:rsid w:val="00E00194"/>
    <w:rsid w:val="00E0031D"/>
    <w:rsid w:val="00E021BD"/>
    <w:rsid w:val="00E02EC9"/>
    <w:rsid w:val="00E030DD"/>
    <w:rsid w:val="00E042C9"/>
    <w:rsid w:val="00E048E6"/>
    <w:rsid w:val="00E051AB"/>
    <w:rsid w:val="00E06268"/>
    <w:rsid w:val="00E07084"/>
    <w:rsid w:val="00E108C8"/>
    <w:rsid w:val="00E11AFD"/>
    <w:rsid w:val="00E13E4E"/>
    <w:rsid w:val="00E15ED7"/>
    <w:rsid w:val="00E217F2"/>
    <w:rsid w:val="00E24276"/>
    <w:rsid w:val="00E26CFD"/>
    <w:rsid w:val="00E304FA"/>
    <w:rsid w:val="00E31173"/>
    <w:rsid w:val="00E32384"/>
    <w:rsid w:val="00E32652"/>
    <w:rsid w:val="00E33A35"/>
    <w:rsid w:val="00E36AD1"/>
    <w:rsid w:val="00E3724E"/>
    <w:rsid w:val="00E37B4C"/>
    <w:rsid w:val="00E40E73"/>
    <w:rsid w:val="00E40FC1"/>
    <w:rsid w:val="00E41A21"/>
    <w:rsid w:val="00E43C65"/>
    <w:rsid w:val="00E45473"/>
    <w:rsid w:val="00E4560D"/>
    <w:rsid w:val="00E46226"/>
    <w:rsid w:val="00E46A58"/>
    <w:rsid w:val="00E46E42"/>
    <w:rsid w:val="00E47031"/>
    <w:rsid w:val="00E50155"/>
    <w:rsid w:val="00E51ABE"/>
    <w:rsid w:val="00E520CD"/>
    <w:rsid w:val="00E6040F"/>
    <w:rsid w:val="00E61C01"/>
    <w:rsid w:val="00E62F53"/>
    <w:rsid w:val="00E651E1"/>
    <w:rsid w:val="00E66202"/>
    <w:rsid w:val="00E66AEB"/>
    <w:rsid w:val="00E7137F"/>
    <w:rsid w:val="00E7194E"/>
    <w:rsid w:val="00E72480"/>
    <w:rsid w:val="00E72581"/>
    <w:rsid w:val="00E72925"/>
    <w:rsid w:val="00E72F15"/>
    <w:rsid w:val="00E778D6"/>
    <w:rsid w:val="00E809C3"/>
    <w:rsid w:val="00E8223B"/>
    <w:rsid w:val="00E82287"/>
    <w:rsid w:val="00E83352"/>
    <w:rsid w:val="00E844FF"/>
    <w:rsid w:val="00E854AC"/>
    <w:rsid w:val="00E870F6"/>
    <w:rsid w:val="00E87DFE"/>
    <w:rsid w:val="00E93430"/>
    <w:rsid w:val="00E938DC"/>
    <w:rsid w:val="00E94AE2"/>
    <w:rsid w:val="00E977BE"/>
    <w:rsid w:val="00EA0CBE"/>
    <w:rsid w:val="00EA1B65"/>
    <w:rsid w:val="00EA27A8"/>
    <w:rsid w:val="00EA2974"/>
    <w:rsid w:val="00EA2F2F"/>
    <w:rsid w:val="00EA73B1"/>
    <w:rsid w:val="00EB18B8"/>
    <w:rsid w:val="00EB3ABC"/>
    <w:rsid w:val="00EB3B2C"/>
    <w:rsid w:val="00EB4722"/>
    <w:rsid w:val="00EB57F3"/>
    <w:rsid w:val="00EB5DAD"/>
    <w:rsid w:val="00EC0493"/>
    <w:rsid w:val="00EC23F8"/>
    <w:rsid w:val="00EC246D"/>
    <w:rsid w:val="00EC41E0"/>
    <w:rsid w:val="00EC518F"/>
    <w:rsid w:val="00EC5899"/>
    <w:rsid w:val="00EC5E61"/>
    <w:rsid w:val="00EC6809"/>
    <w:rsid w:val="00EC6CCB"/>
    <w:rsid w:val="00EC6D0D"/>
    <w:rsid w:val="00ED0797"/>
    <w:rsid w:val="00ED1595"/>
    <w:rsid w:val="00ED1A27"/>
    <w:rsid w:val="00ED43A2"/>
    <w:rsid w:val="00ED4CDB"/>
    <w:rsid w:val="00ED4CDF"/>
    <w:rsid w:val="00ED5705"/>
    <w:rsid w:val="00ED63F1"/>
    <w:rsid w:val="00ED65DE"/>
    <w:rsid w:val="00EE0597"/>
    <w:rsid w:val="00EE2533"/>
    <w:rsid w:val="00EF0627"/>
    <w:rsid w:val="00EF1079"/>
    <w:rsid w:val="00EF1F02"/>
    <w:rsid w:val="00EF2A13"/>
    <w:rsid w:val="00EF6B51"/>
    <w:rsid w:val="00EF7555"/>
    <w:rsid w:val="00F01085"/>
    <w:rsid w:val="00F04154"/>
    <w:rsid w:val="00F0494B"/>
    <w:rsid w:val="00F0601D"/>
    <w:rsid w:val="00F06E58"/>
    <w:rsid w:val="00F077B7"/>
    <w:rsid w:val="00F116AF"/>
    <w:rsid w:val="00F11F36"/>
    <w:rsid w:val="00F14F89"/>
    <w:rsid w:val="00F2148D"/>
    <w:rsid w:val="00F21C5C"/>
    <w:rsid w:val="00F23F7E"/>
    <w:rsid w:val="00F2570E"/>
    <w:rsid w:val="00F323C7"/>
    <w:rsid w:val="00F333D9"/>
    <w:rsid w:val="00F3343E"/>
    <w:rsid w:val="00F349FC"/>
    <w:rsid w:val="00F35F4D"/>
    <w:rsid w:val="00F35F64"/>
    <w:rsid w:val="00F36790"/>
    <w:rsid w:val="00F36985"/>
    <w:rsid w:val="00F3703F"/>
    <w:rsid w:val="00F40630"/>
    <w:rsid w:val="00F41324"/>
    <w:rsid w:val="00F42888"/>
    <w:rsid w:val="00F47743"/>
    <w:rsid w:val="00F4781A"/>
    <w:rsid w:val="00F5089E"/>
    <w:rsid w:val="00F516E5"/>
    <w:rsid w:val="00F51916"/>
    <w:rsid w:val="00F51E0E"/>
    <w:rsid w:val="00F559C9"/>
    <w:rsid w:val="00F57A56"/>
    <w:rsid w:val="00F62C09"/>
    <w:rsid w:val="00F6456A"/>
    <w:rsid w:val="00F646EC"/>
    <w:rsid w:val="00F655B1"/>
    <w:rsid w:val="00F666FF"/>
    <w:rsid w:val="00F70D69"/>
    <w:rsid w:val="00F711F9"/>
    <w:rsid w:val="00F71C38"/>
    <w:rsid w:val="00F72FD8"/>
    <w:rsid w:val="00F7386E"/>
    <w:rsid w:val="00F74BC1"/>
    <w:rsid w:val="00F7712F"/>
    <w:rsid w:val="00F81758"/>
    <w:rsid w:val="00F81A46"/>
    <w:rsid w:val="00F81DB5"/>
    <w:rsid w:val="00F82E7B"/>
    <w:rsid w:val="00F8436F"/>
    <w:rsid w:val="00F85B96"/>
    <w:rsid w:val="00F86A79"/>
    <w:rsid w:val="00F87FF6"/>
    <w:rsid w:val="00F90948"/>
    <w:rsid w:val="00F90B98"/>
    <w:rsid w:val="00F92641"/>
    <w:rsid w:val="00F95AC2"/>
    <w:rsid w:val="00F96C49"/>
    <w:rsid w:val="00FA11B7"/>
    <w:rsid w:val="00FA2969"/>
    <w:rsid w:val="00FA47F5"/>
    <w:rsid w:val="00FA51AE"/>
    <w:rsid w:val="00FA7E83"/>
    <w:rsid w:val="00FB095C"/>
    <w:rsid w:val="00FB0B0B"/>
    <w:rsid w:val="00FB10AB"/>
    <w:rsid w:val="00FB1FA8"/>
    <w:rsid w:val="00FB25F2"/>
    <w:rsid w:val="00FB3449"/>
    <w:rsid w:val="00FB49EF"/>
    <w:rsid w:val="00FB5C9C"/>
    <w:rsid w:val="00FB7BDE"/>
    <w:rsid w:val="00FB7F0A"/>
    <w:rsid w:val="00FC0993"/>
    <w:rsid w:val="00FC1C69"/>
    <w:rsid w:val="00FC21FF"/>
    <w:rsid w:val="00FC2391"/>
    <w:rsid w:val="00FC3793"/>
    <w:rsid w:val="00FC470E"/>
    <w:rsid w:val="00FC5BA8"/>
    <w:rsid w:val="00FC6F70"/>
    <w:rsid w:val="00FC7D04"/>
    <w:rsid w:val="00FD3A7F"/>
    <w:rsid w:val="00FD43DA"/>
    <w:rsid w:val="00FD6B7E"/>
    <w:rsid w:val="00FD7B90"/>
    <w:rsid w:val="00FE2E6B"/>
    <w:rsid w:val="00FE4DB2"/>
    <w:rsid w:val="00FE5E04"/>
    <w:rsid w:val="00FE6576"/>
    <w:rsid w:val="00FE734F"/>
    <w:rsid w:val="00FF1159"/>
    <w:rsid w:val="00FF12D8"/>
    <w:rsid w:val="00FF1E92"/>
    <w:rsid w:val="00FF3C68"/>
    <w:rsid w:val="00FF40D7"/>
    <w:rsid w:val="00FF449C"/>
    <w:rsid w:val="00FF6220"/>
    <w:rsid w:val="00FF7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CBA5692"/>
  <w15:chartTrackingRefBased/>
  <w15:docId w15:val="{154FA07B-D202-4FDC-AA5E-6EE28F50F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245C"/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25245C"/>
    <w:rPr>
      <w:rFonts w:ascii="Tahoma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074E68"/>
    <w:pPr>
      <w:ind w:left="720"/>
    </w:pPr>
  </w:style>
  <w:style w:type="paragraph" w:styleId="PlainText">
    <w:name w:val="Plain Text"/>
    <w:basedOn w:val="Normal"/>
    <w:link w:val="PlainTextChar"/>
    <w:uiPriority w:val="99"/>
    <w:unhideWhenUsed/>
    <w:rsid w:val="00687BA9"/>
    <w:rPr>
      <w:rFonts w:ascii="Courier New" w:eastAsia="Calibri" w:hAnsi="Courier New"/>
      <w:sz w:val="20"/>
      <w:szCs w:val="20"/>
      <w:lang w:val="x-none" w:eastAsia="x-none"/>
    </w:rPr>
  </w:style>
  <w:style w:type="character" w:customStyle="1" w:styleId="PlainTextChar">
    <w:name w:val="Plain Text Char"/>
    <w:link w:val="PlainText"/>
    <w:uiPriority w:val="99"/>
    <w:rsid w:val="00687BA9"/>
    <w:rPr>
      <w:rFonts w:ascii="Courier New" w:eastAsia="Calibri" w:hAnsi="Courier New" w:cs="Courier New"/>
    </w:rPr>
  </w:style>
  <w:style w:type="paragraph" w:styleId="NoSpacing">
    <w:name w:val="No Spacing"/>
    <w:uiPriority w:val="1"/>
    <w:qFormat/>
    <w:rsid w:val="004635FD"/>
    <w:rPr>
      <w:sz w:val="24"/>
      <w:szCs w:val="24"/>
      <w:lang w:eastAsia="en-US"/>
    </w:rPr>
  </w:style>
  <w:style w:type="character" w:styleId="UnresolvedMention">
    <w:name w:val="Unresolved Mention"/>
    <w:uiPriority w:val="99"/>
    <w:semiHidden/>
    <w:unhideWhenUsed/>
    <w:rsid w:val="00FE657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B5C9C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FB5C9C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B5C9C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FB5C9C"/>
    <w:rPr>
      <w:sz w:val="24"/>
      <w:szCs w:val="24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04239C"/>
    <w:pPr>
      <w:spacing w:before="100" w:beforeAutospacing="1" w:after="100" w:afterAutospacing="1"/>
    </w:pPr>
    <w:rPr>
      <w:rFonts w:ascii="Calibri" w:eastAsia="Calibri" w:hAnsi="Calibri" w:cs="Calibri"/>
      <w:sz w:val="22"/>
      <w:szCs w:val="22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206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5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2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9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7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1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7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4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1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2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www.filton-town-council.gov.uk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17" Type="http://schemas.openxmlformats.org/officeDocument/2006/relationships/hyperlink" Target="mailto:town.clerk@filtontowncouncil.gov.uk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2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fontTable" Target="fontTable.xml"/><Relationship Id="rId5" Type="http://schemas.openxmlformats.org/officeDocument/2006/relationships/customXml" Target="../customXml/item5.xml"/><Relationship Id="rId15" Type="http://schemas.openxmlformats.org/officeDocument/2006/relationships/hyperlink" Target="https://youtube.com/live/LwOuM4M3Hdo?feature=share" TargetMode="External"/><Relationship Id="rId23" Type="http://schemas.openxmlformats.org/officeDocument/2006/relationships/footer" Target="footer3.xml"/><Relationship Id="rId10" Type="http://schemas.openxmlformats.org/officeDocument/2006/relationships/footnotes" Target="foot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office@filtontowncouncil.gov.uk" TargetMode="External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5895c6d-a548-4cc8-b8bf-1c4ae0233f21" xsi:nil="true"/>
    <lcf76f155ced4ddcb4097134ff3c332f xmlns="c8aea4e9-3569-4536-837a-50cbad1a4707">
      <Terms xmlns="http://schemas.microsoft.com/office/infopath/2007/PartnerControls"/>
    </lcf76f155ced4ddcb4097134ff3c332f>
  </documentManagement>
</p:properties>
</file>

<file path=customXml/item4.xml><?xml version="1.0" encoding="utf-8"?>
<LongProperties xmlns="http://schemas.microsoft.com/office/2006/metadata/longProperties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43F9F382E222A43B3E9242F046BFB5E" ma:contentTypeVersion="15" ma:contentTypeDescription="Create a new document." ma:contentTypeScope="" ma:versionID="d982ae29fda950542ce60f2a94cf9ae1">
  <xsd:schema xmlns:xsd="http://www.w3.org/2001/XMLSchema" xmlns:xs="http://www.w3.org/2001/XMLSchema" xmlns:p="http://schemas.microsoft.com/office/2006/metadata/properties" xmlns:ns2="c8aea4e9-3569-4536-837a-50cbad1a4707" xmlns:ns3="95895c6d-a548-4cc8-b8bf-1c4ae0233f21" targetNamespace="http://schemas.microsoft.com/office/2006/metadata/properties" ma:root="true" ma:fieldsID="09d4614a1e89c6910048e23d8bb8eff6" ns2:_="" ns3:_="">
    <xsd:import namespace="c8aea4e9-3569-4536-837a-50cbad1a4707"/>
    <xsd:import namespace="95895c6d-a548-4cc8-b8bf-1c4ae0233f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aea4e9-3569-4536-837a-50cbad1a47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462f922b-a5dc-4382-a33f-8eacf980ff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895c6d-a548-4cc8-b8bf-1c4ae0233f21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25939218-768b-4b44-ad77-f95507459ba6}" ma:internalName="TaxCatchAll" ma:showField="CatchAllData" ma:web="95895c6d-a548-4cc8-b8bf-1c4ae0233f2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D501068-1279-427C-A312-058E72ABF36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5A2EFF4-B818-4E1F-8412-35AE2618A21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BD9E4DA-CCB9-439C-9139-E6705E5C15B9}">
  <ds:schemaRefs>
    <ds:schemaRef ds:uri="http://schemas.microsoft.com/office/2006/metadata/properties"/>
    <ds:schemaRef ds:uri="http://schemas.microsoft.com/office/infopath/2007/PartnerControls"/>
    <ds:schemaRef ds:uri="95895c6d-a548-4cc8-b8bf-1c4ae0233f21"/>
    <ds:schemaRef ds:uri="c8aea4e9-3569-4536-837a-50cbad1a4707"/>
  </ds:schemaRefs>
</ds:datastoreItem>
</file>

<file path=customXml/itemProps4.xml><?xml version="1.0" encoding="utf-8"?>
<ds:datastoreItem xmlns:ds="http://schemas.openxmlformats.org/officeDocument/2006/customXml" ds:itemID="{504C19B9-B43F-430B-A411-2677B9CD55BA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4DF2AB40-D216-47F0-8377-FA7892CFDE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aea4e9-3569-4536-837a-50cbad1a4707"/>
    <ds:schemaRef ds:uri="95895c6d-a548-4cc8-b8bf-1c4ae0233f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299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SGC</Company>
  <LinksUpToDate>false</LinksUpToDate>
  <CharactersWithSpaces>2002</CharactersWithSpaces>
  <SharedDoc>false</SharedDoc>
  <HLinks>
    <vt:vector size="12" baseType="variant">
      <vt:variant>
        <vt:i4>4456557</vt:i4>
      </vt:variant>
      <vt:variant>
        <vt:i4>3</vt:i4>
      </vt:variant>
      <vt:variant>
        <vt:i4>0</vt:i4>
      </vt:variant>
      <vt:variant>
        <vt:i4>5</vt:i4>
      </vt:variant>
      <vt:variant>
        <vt:lpwstr>mailto:lesley.reuben@filtontowncouncil.gov.uk</vt:lpwstr>
      </vt:variant>
      <vt:variant>
        <vt:lpwstr/>
      </vt:variant>
      <vt:variant>
        <vt:i4>3145825</vt:i4>
      </vt:variant>
      <vt:variant>
        <vt:i4>0</vt:i4>
      </vt:variant>
      <vt:variant>
        <vt:i4>0</vt:i4>
      </vt:variant>
      <vt:variant>
        <vt:i4>5</vt:i4>
      </vt:variant>
      <vt:variant>
        <vt:lpwstr>http://www.filton-town-council.gov.uk/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lesley.reuben</dc:creator>
  <cp:keywords/>
  <cp:lastModifiedBy>Simon Davies</cp:lastModifiedBy>
  <cp:revision>6</cp:revision>
  <cp:lastPrinted>2024-11-21T13:16:00Z</cp:lastPrinted>
  <dcterms:created xsi:type="dcterms:W3CDTF">2024-11-22T15:40:00Z</dcterms:created>
  <dcterms:modified xsi:type="dcterms:W3CDTF">2024-11-22T15:42:00Z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432400.000000000</vt:lpwstr>
  </property>
  <property fmtid="{D5CDD505-2E9C-101B-9397-08002B2CF9AE}" pid="3" name="MediaServiceImageTags">
    <vt:lpwstr/>
  </property>
  <property fmtid="{D5CDD505-2E9C-101B-9397-08002B2CF9AE}" pid="4" name="ContentTypeId">
    <vt:lpwstr>0x010100F43F9F382E222A43B3E9242F046BFB5E</vt:lpwstr>
  </property>
</Properties>
</file>